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bookmarkStart w:id="0" w:name="_GoBack"/>
      <w:bookmarkEnd w:id="0"/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</w:t>
      </w:r>
      <w:r w:rsidR="00477741">
        <w:rPr>
          <w:rFonts w:ascii="Franklin Gothic Book" w:hAnsi="Franklin Gothic Book"/>
          <w:szCs w:val="24"/>
        </w:rPr>
        <w:t>il Grunnskolelærerutdanning 5.-10</w:t>
      </w:r>
      <w:r>
        <w:rPr>
          <w:rFonts w:ascii="Franklin Gothic Book" w:hAnsi="Franklin Gothic Book"/>
          <w:szCs w:val="24"/>
        </w:rPr>
        <w:t>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b w:val="0"/>
          <w:szCs w:val="24"/>
        </w:rPr>
      </w:pPr>
      <w:r>
        <w:rPr>
          <w:rFonts w:ascii="Franklin Gothic Book" w:hAnsi="Franklin Gothic Book"/>
          <w:szCs w:val="24"/>
        </w:rPr>
        <w:t>andre</w:t>
      </w:r>
      <w:r w:rsidRPr="00F73C96">
        <w:rPr>
          <w:rFonts w:ascii="Franklin Gothic Book" w:hAnsi="Franklin Gothic Book"/>
          <w:szCs w:val="24"/>
        </w:rPr>
        <w:t xml:space="preserve"> eller </w:t>
      </w:r>
      <w:r>
        <w:rPr>
          <w:rFonts w:ascii="Franklin Gothic Book" w:hAnsi="Franklin Gothic Book"/>
          <w:szCs w:val="24"/>
        </w:rPr>
        <w:t>tredje</w:t>
      </w:r>
      <w:r w:rsidRPr="00F73C96">
        <w:rPr>
          <w:rFonts w:ascii="Franklin Gothic Book" w:hAnsi="Franklin Gothic Book"/>
          <w:szCs w:val="24"/>
        </w:rPr>
        <w:t xml:space="preserve"> studieår 2020/2021 </w:t>
      </w:r>
    </w:p>
    <w:p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:rsidTr="001025E3">
        <w:tc>
          <w:tcPr>
            <w:tcW w:w="4815" w:type="dxa"/>
            <w:gridSpan w:val="3"/>
          </w:tcPr>
          <w:p w:rsidR="0042585C" w:rsidRPr="00F547EB" w:rsidRDefault="0042585C" w:rsidP="0042585C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Pr="00F73C96">
              <w:rPr>
                <w:rFonts w:ascii="Franklin Gothic Book" w:hAnsi="Franklin Gothic Book"/>
                <w:sz w:val="22"/>
                <w:szCs w:val="22"/>
              </w:rPr>
              <w:t xml:space="preserve"> Søknadsfrist: 1. mars 2020</w:t>
            </w:r>
          </w:p>
        </w:tc>
        <w:tc>
          <w:tcPr>
            <w:tcW w:w="4756" w:type="dxa"/>
          </w:tcPr>
          <w:p w:rsidR="0042585C" w:rsidRDefault="00730644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:rsidR="0042585C" w:rsidRPr="00F547EB" w:rsidRDefault="00730644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:rsidTr="001025E3">
        <w:tc>
          <w:tcPr>
            <w:tcW w:w="2547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2691" w:type="dxa"/>
            <w:gridSpan w:val="2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/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4815" w:type="dxa"/>
            <w:gridSpan w:val="3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Totalt antall uker praksis fullført pr 31. desember 2019: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:rsidR="0042585C" w:rsidRDefault="00730644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:rsidR="0042585C" w:rsidRDefault="00730644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:rsidR="0042585C" w:rsidRDefault="00730644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:rsidTr="001025E3">
        <w:tc>
          <w:tcPr>
            <w:tcW w:w="9571" w:type="dxa"/>
            <w:gridSpan w:val="4"/>
          </w:tcPr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42585C" w:rsidRDefault="0042585C" w:rsidP="0042585C">
      <w:pPr>
        <w:rPr>
          <w:rFonts w:ascii="Franklin Gothic Book" w:hAnsi="Franklin Gothic Book"/>
          <w:b/>
          <w:sz w:val="20"/>
        </w:rPr>
      </w:pPr>
    </w:p>
    <w:p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2414D3" w:rsidRPr="009C5AC1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>Du vil tidligst få svar 1. april 2020.</w:t>
      </w:r>
    </w:p>
    <w:p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:rsidR="002414D3" w:rsidRPr="00572DAC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:rsidTr="001025E3">
        <w:tc>
          <w:tcPr>
            <w:tcW w:w="9571" w:type="dxa"/>
            <w:gridSpan w:val="2"/>
          </w:tcPr>
          <w:p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:rsidTr="0018705C">
        <w:tc>
          <w:tcPr>
            <w:tcW w:w="4785" w:type="dxa"/>
          </w:tcPr>
          <w:p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3.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:rsidR="00572DAC" w:rsidRP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>A</w:t>
            </w: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Mat og helse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A           </w:t>
            </w:r>
            <w:r w:rsidR="00572DAC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Spesialpedagogikk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KRLE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334680275"/>
                <w:placeholder>
                  <w:docPart w:val="2A86688FAEC546A5A42CD26D81CECF1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Drama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6521A8" w:rsidP="006521A8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</w:tc>
      </w:tr>
      <w:tr w:rsidR="00572DAC" w:rsidTr="001025E3">
        <w:tc>
          <w:tcPr>
            <w:tcW w:w="9571" w:type="dxa"/>
            <w:gridSpan w:val="2"/>
          </w:tcPr>
          <w:p w:rsidR="00572DAC" w:rsidRDefault="006521A8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</w:t>
            </w:r>
            <w:r w:rsidR="00572DAC">
              <w:rPr>
                <w:rFonts w:ascii="Franklin Gothic Book" w:hAnsi="Franklin Gothic Book"/>
                <w:b/>
                <w:sz w:val="20"/>
                <w:szCs w:val="20"/>
              </w:rPr>
              <w:t>)</w:t>
            </w:r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Naturfag B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Samfunnsfag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B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</w:t>
            </w:r>
            <w:r w:rsidR="00572DAC">
              <w:rPr>
                <w:rFonts w:ascii="Franklin Gothic Book" w:hAnsi="Franklin Gothic Book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72DA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6521A8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9816408"/>
                <w:placeholder>
                  <w:docPart w:val="2CEC5BC63D954C87875B48CE359AF62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Default="006521A8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85068774"/>
                <w:placeholder>
                  <w:docPart w:val="BDDB930447494324A2CB63211575F25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:rsidR="002414D3" w:rsidRPr="00572DAC" w:rsidRDefault="0042585C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veiledende og det kan være fullt på enkelte fag. </w:t>
      </w:r>
    </w:p>
    <w:sectPr w:rsidR="002414D3" w:rsidRPr="00572DAC">
      <w:footerReference w:type="default" r:id="rId7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2B" w:rsidRDefault="00F0492B" w:rsidP="00F0492B">
      <w:r>
        <w:separator/>
      </w:r>
    </w:p>
  </w:endnote>
  <w:endnote w:type="continuationSeparator" w:id="0">
    <w:p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146952"/>
      <w:docPartObj>
        <w:docPartGallery w:val="Page Numbers (Bottom of Page)"/>
        <w:docPartUnique/>
      </w:docPartObj>
    </w:sdtPr>
    <w:sdtEndPr/>
    <w:sdtContent>
      <w:p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44">
          <w:rPr>
            <w:noProof/>
          </w:rPr>
          <w:t>2</w:t>
        </w:r>
        <w:r>
          <w:fldChar w:fldCharType="end"/>
        </w:r>
      </w:p>
    </w:sdtContent>
  </w:sdt>
  <w:p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730644" w:rsidRPr="00E2113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730644">
      <w:rPr>
        <w:rFonts w:ascii="Franklin Gothic Book" w:hAnsi="Franklin Gothic Book"/>
        <w:sz w:val="20"/>
        <w:szCs w:val="20"/>
      </w:rPr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2B" w:rsidRDefault="00F0492B" w:rsidP="00F0492B">
      <w:r>
        <w:separator/>
      </w:r>
    </w:p>
  </w:footnote>
  <w:footnote w:type="continuationSeparator" w:id="0">
    <w:p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E"/>
    <w:rsid w:val="000066FA"/>
    <w:rsid w:val="001618A9"/>
    <w:rsid w:val="00186DF1"/>
    <w:rsid w:val="00214596"/>
    <w:rsid w:val="002414D3"/>
    <w:rsid w:val="00287599"/>
    <w:rsid w:val="00291C52"/>
    <w:rsid w:val="00294D9C"/>
    <w:rsid w:val="002967FF"/>
    <w:rsid w:val="002A4301"/>
    <w:rsid w:val="00332328"/>
    <w:rsid w:val="0042585C"/>
    <w:rsid w:val="00477741"/>
    <w:rsid w:val="004B0DC8"/>
    <w:rsid w:val="00504D73"/>
    <w:rsid w:val="00572DAC"/>
    <w:rsid w:val="005C4BD8"/>
    <w:rsid w:val="005C66DE"/>
    <w:rsid w:val="006521A8"/>
    <w:rsid w:val="00653061"/>
    <w:rsid w:val="006C4313"/>
    <w:rsid w:val="006C512E"/>
    <w:rsid w:val="006C79E7"/>
    <w:rsid w:val="0070212E"/>
    <w:rsid w:val="00711CEC"/>
    <w:rsid w:val="00725154"/>
    <w:rsid w:val="00730644"/>
    <w:rsid w:val="00776C07"/>
    <w:rsid w:val="0084710C"/>
    <w:rsid w:val="00882D37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716BD"/>
    <w:rsid w:val="00C82326"/>
    <w:rsid w:val="00C90720"/>
    <w:rsid w:val="00CB2CBB"/>
    <w:rsid w:val="00CC4CCE"/>
    <w:rsid w:val="00CF1F6D"/>
    <w:rsid w:val="00D17CBA"/>
    <w:rsid w:val="00D81863"/>
    <w:rsid w:val="00DC0AE8"/>
    <w:rsid w:val="00DC40EE"/>
    <w:rsid w:val="00DE403F"/>
    <w:rsid w:val="00E02F80"/>
    <w:rsid w:val="00F0492B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2DAE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560203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560203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560203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560203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560203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560203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560203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560203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560203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560203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560203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560203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560203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560203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560203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560203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560203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560203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560203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560203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560203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560203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560203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560203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560203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560203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560203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560203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560203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560203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560203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560203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A86688FAEC546A5A42CD26D81CE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FCBD6-5863-40D7-AD95-8BD5F52A21B6}"/>
      </w:docPartPr>
      <w:docPartBody>
        <w:p w:rsidR="00560203" w:rsidRDefault="00056106" w:rsidP="00056106">
          <w:pPr>
            <w:pStyle w:val="2A86688FAEC546A5A42CD26D81CECF1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CEC5BC63D954C87875B48CE359AF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B7A82-A899-4AF6-9934-BE7864693471}"/>
      </w:docPartPr>
      <w:docPartBody>
        <w:p w:rsidR="00560203" w:rsidRDefault="00056106" w:rsidP="00056106">
          <w:pPr>
            <w:pStyle w:val="2CEC5BC63D954C87875B48CE359AF62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DDB930447494324A2CB63211575F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7D39F-DA83-406D-BE2E-6C600FEDAC7F}"/>
      </w:docPartPr>
      <w:docPartBody>
        <w:p w:rsidR="00560203" w:rsidRDefault="00056106" w:rsidP="00056106">
          <w:pPr>
            <w:pStyle w:val="BDDB930447494324A2CB63211575F25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6"/>
    <w:rsid w:val="00056106"/>
    <w:rsid w:val="005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6106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949597057CE42A0A714CF602138B851">
    <w:name w:val="8949597057CE42A0A714CF602138B851"/>
    <w:rsid w:val="00056106"/>
  </w:style>
  <w:style w:type="paragraph" w:customStyle="1" w:styleId="2C06A2B412A044F9A86F8600E135B989">
    <w:name w:val="2C06A2B412A044F9A86F8600E135B989"/>
    <w:rsid w:val="00056106"/>
  </w:style>
  <w:style w:type="paragraph" w:customStyle="1" w:styleId="5993330D835D4E4CB8C57839E3EE73F9">
    <w:name w:val="5993330D835D4E4CB8C57839E3EE73F9"/>
    <w:rsid w:val="00056106"/>
  </w:style>
  <w:style w:type="paragraph" w:customStyle="1" w:styleId="0E3BC6DA27FB4E9F902F9DF85E0F6114">
    <w:name w:val="0E3BC6DA27FB4E9F902F9DF85E0F6114"/>
    <w:rsid w:val="00056106"/>
  </w:style>
  <w:style w:type="paragraph" w:customStyle="1" w:styleId="5A7594EDC9C34B8BBBBB258075C3461F">
    <w:name w:val="5A7594EDC9C34B8BBBBB258075C3461F"/>
    <w:rsid w:val="00056106"/>
  </w:style>
  <w:style w:type="paragraph" w:customStyle="1" w:styleId="39F4BE32562D495A86CF306C5CCB7967">
    <w:name w:val="39F4BE32562D495A86CF306C5CCB7967"/>
    <w:rsid w:val="00056106"/>
  </w:style>
  <w:style w:type="paragraph" w:customStyle="1" w:styleId="7C8CA7A30BE04F6EB50F65C0803B8672">
    <w:name w:val="7C8CA7A30BE04F6EB50F65C0803B8672"/>
    <w:rsid w:val="00056106"/>
  </w:style>
  <w:style w:type="paragraph" w:customStyle="1" w:styleId="678DC61E568840FF90928A216996FBA7">
    <w:name w:val="678DC61E568840FF90928A216996FBA7"/>
    <w:rsid w:val="00056106"/>
  </w:style>
  <w:style w:type="paragraph" w:customStyle="1" w:styleId="249C223A02F5451A9FEF49F5B5D0AAD1">
    <w:name w:val="249C223A02F5451A9FEF49F5B5D0AAD1"/>
    <w:rsid w:val="00056106"/>
  </w:style>
  <w:style w:type="paragraph" w:customStyle="1" w:styleId="3C5709EFDEDD4734B19E2A16563AF943">
    <w:name w:val="3C5709EFDEDD4734B19E2A16563AF943"/>
    <w:rsid w:val="00056106"/>
  </w:style>
  <w:style w:type="paragraph" w:customStyle="1" w:styleId="80BBD6F9222E497995BC6FF08E6D4BFC">
    <w:name w:val="80BBD6F9222E497995BC6FF08E6D4BFC"/>
    <w:rsid w:val="00056106"/>
  </w:style>
  <w:style w:type="paragraph" w:customStyle="1" w:styleId="5A53B6C4677447EC9CBCB6A18C106A67">
    <w:name w:val="5A53B6C4677447EC9CBCB6A18C106A67"/>
    <w:rsid w:val="00056106"/>
  </w:style>
  <w:style w:type="paragraph" w:customStyle="1" w:styleId="A6E4C3B3E0374D319DF54BA686656758">
    <w:name w:val="A6E4C3B3E0374D319DF54BA686656758"/>
    <w:rsid w:val="00056106"/>
  </w:style>
  <w:style w:type="paragraph" w:customStyle="1" w:styleId="378961A586F44C88BFC920738A836830">
    <w:name w:val="378961A586F44C88BFC920738A836830"/>
    <w:rsid w:val="00056106"/>
  </w:style>
  <w:style w:type="paragraph" w:customStyle="1" w:styleId="17B9F297118548C6A798853316AE1415">
    <w:name w:val="17B9F297118548C6A798853316AE1415"/>
    <w:rsid w:val="00056106"/>
  </w:style>
  <w:style w:type="paragraph" w:customStyle="1" w:styleId="8A942BF960774A3094B67F5B1E48EB52">
    <w:name w:val="8A942BF960774A3094B67F5B1E48EB52"/>
    <w:rsid w:val="00056106"/>
  </w:style>
  <w:style w:type="paragraph" w:customStyle="1" w:styleId="6A2E3B2E4A334E1880C0A1FEF63722A1">
    <w:name w:val="6A2E3B2E4A334E1880C0A1FEF63722A1"/>
    <w:rsid w:val="00056106"/>
  </w:style>
  <w:style w:type="paragraph" w:customStyle="1" w:styleId="9815E31C2A224DA6A749050770068E78">
    <w:name w:val="9815E31C2A224DA6A749050770068E78"/>
    <w:rsid w:val="00056106"/>
  </w:style>
  <w:style w:type="paragraph" w:customStyle="1" w:styleId="731E0DB8F24745D6AE402C0FD027D100">
    <w:name w:val="731E0DB8F24745D6AE402C0FD027D100"/>
    <w:rsid w:val="00056106"/>
  </w:style>
  <w:style w:type="paragraph" w:customStyle="1" w:styleId="EFDE6172F81A4B1CBCD67D8E635AD563">
    <w:name w:val="EFDE6172F81A4B1CBCD67D8E635AD563"/>
    <w:rsid w:val="00056106"/>
  </w:style>
  <w:style w:type="paragraph" w:customStyle="1" w:styleId="A109F332082A479DA2011762E407DF37">
    <w:name w:val="A109F332082A479DA2011762E407DF37"/>
    <w:rsid w:val="00056106"/>
  </w:style>
  <w:style w:type="paragraph" w:customStyle="1" w:styleId="896045D06EDA4AF38932E7312D83E4F2">
    <w:name w:val="896045D06EDA4AF38932E7312D83E4F2"/>
    <w:rsid w:val="00056106"/>
  </w:style>
  <w:style w:type="paragraph" w:customStyle="1" w:styleId="29911F951FB64497A0B3C7043B1C4F21">
    <w:name w:val="29911F951FB64497A0B3C7043B1C4F21"/>
    <w:rsid w:val="00056106"/>
  </w:style>
  <w:style w:type="paragraph" w:customStyle="1" w:styleId="5AC593CEF412400B8A2543E746BF246E">
    <w:name w:val="5AC593CEF412400B8A2543E746BF246E"/>
    <w:rsid w:val="00056106"/>
  </w:style>
  <w:style w:type="paragraph" w:customStyle="1" w:styleId="FEC210ACB4E94A2CBE5710B46CFD4EB2">
    <w:name w:val="FEC210ACB4E94A2CBE5710B46CFD4EB2"/>
    <w:rsid w:val="00056106"/>
  </w:style>
  <w:style w:type="paragraph" w:customStyle="1" w:styleId="7EB89D229E784F11841401CC9FC09536">
    <w:name w:val="7EB89D229E784F11841401CC9FC09536"/>
    <w:rsid w:val="00056106"/>
  </w:style>
  <w:style w:type="paragraph" w:customStyle="1" w:styleId="9E9BDA3AA2F545669825F3BBEB807F5E">
    <w:name w:val="9E9BDA3AA2F545669825F3BBEB807F5E"/>
    <w:rsid w:val="00056106"/>
  </w:style>
  <w:style w:type="paragraph" w:customStyle="1" w:styleId="04EC3E09F7254668953089A59B979E30">
    <w:name w:val="04EC3E09F7254668953089A59B979E30"/>
    <w:rsid w:val="00056106"/>
  </w:style>
  <w:style w:type="paragraph" w:customStyle="1" w:styleId="1FC0FFA41F08452AB4703AA818337996">
    <w:name w:val="1FC0FFA41F08452AB4703AA818337996"/>
    <w:rsid w:val="00056106"/>
  </w:style>
  <w:style w:type="paragraph" w:customStyle="1" w:styleId="CA69B5655A274886A26C2140526F6655">
    <w:name w:val="CA69B5655A274886A26C2140526F6655"/>
    <w:rsid w:val="00056106"/>
  </w:style>
  <w:style w:type="paragraph" w:customStyle="1" w:styleId="51DD5E45D4324515BCFF4587E15EDB1E">
    <w:name w:val="51DD5E45D4324515BCFF4587E15EDB1E"/>
    <w:rsid w:val="00056106"/>
  </w:style>
  <w:style w:type="paragraph" w:customStyle="1" w:styleId="FD303FA54CF245EC9BA8469E655334CE">
    <w:name w:val="FD303FA54CF245EC9BA8469E655334CE"/>
    <w:rsid w:val="00056106"/>
  </w:style>
  <w:style w:type="paragraph" w:customStyle="1" w:styleId="BD347FA3FDF142F58927657686629405">
    <w:name w:val="BD347FA3FDF142F58927657686629405"/>
    <w:rsid w:val="00056106"/>
  </w:style>
  <w:style w:type="paragraph" w:customStyle="1" w:styleId="DA8C6A14F36E42D39E48424302E6EDD3">
    <w:name w:val="DA8C6A14F36E42D39E48424302E6EDD3"/>
    <w:rsid w:val="00056106"/>
  </w:style>
  <w:style w:type="paragraph" w:customStyle="1" w:styleId="47671609E2B8405EB382930AAF15EA46">
    <w:name w:val="47671609E2B8405EB382930AAF15EA46"/>
    <w:rsid w:val="00056106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D3F6759D87544EA7BA541BC650A55121">
    <w:name w:val="D3F6759D87544EA7BA541BC650A55121"/>
    <w:rsid w:val="00056106"/>
  </w:style>
  <w:style w:type="paragraph" w:customStyle="1" w:styleId="D5C22E8D16A94A17A1E19D593ADA4A4C">
    <w:name w:val="D5C22E8D16A94A17A1E19D593ADA4A4C"/>
    <w:rsid w:val="00056106"/>
  </w:style>
  <w:style w:type="paragraph" w:customStyle="1" w:styleId="5030A72AD1EC45A68A6563EC12F6CD14">
    <w:name w:val="5030A72AD1EC45A68A6563EC12F6CD14"/>
    <w:rsid w:val="00056106"/>
  </w:style>
  <w:style w:type="paragraph" w:customStyle="1" w:styleId="45F9F746E0E54A0AAFD114916417EB2B">
    <w:name w:val="45F9F746E0E54A0AAFD114916417EB2B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E3040A9148D947E1B8F9AF2DBD719E7A">
    <w:name w:val="E3040A9148D947E1B8F9AF2DBD719E7A"/>
    <w:rsid w:val="00056106"/>
  </w:style>
  <w:style w:type="paragraph" w:customStyle="1" w:styleId="2D3DB069E2204295923927AF6CD520C2">
    <w:name w:val="2D3DB069E2204295923927AF6CD520C2"/>
    <w:rsid w:val="00056106"/>
  </w:style>
  <w:style w:type="paragraph" w:customStyle="1" w:styleId="CA0E911AAC7647E09E4823CCE54850D6">
    <w:name w:val="CA0E911AAC7647E09E4823CCE54850D6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AFBCF80E51B1468ABBB24AE65438476D">
    <w:name w:val="AFBCF80E51B1468ABBB24AE65438476D"/>
    <w:rsid w:val="00056106"/>
  </w:style>
  <w:style w:type="paragraph" w:customStyle="1" w:styleId="2A86688FAEC546A5A42CD26D81CECF12">
    <w:name w:val="2A86688FAEC546A5A42CD26D81CECF12"/>
    <w:rsid w:val="00056106"/>
  </w:style>
  <w:style w:type="paragraph" w:customStyle="1" w:styleId="2CEC5BC63D954C87875B48CE359AF62C">
    <w:name w:val="2CEC5BC63D954C87875B48CE359AF62C"/>
    <w:rsid w:val="00056106"/>
  </w:style>
  <w:style w:type="paragraph" w:customStyle="1" w:styleId="BDDB930447494324A2CB63211575F258">
    <w:name w:val="BDDB930447494324A2CB63211575F258"/>
    <w:rsid w:val="00056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OVERFLYTTING</vt:lpstr>
    </vt:vector>
  </TitlesOfParts>
  <Company>HiS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4</cp:revision>
  <cp:lastPrinted>2013-02-06T13:02:00Z</cp:lastPrinted>
  <dcterms:created xsi:type="dcterms:W3CDTF">2019-10-28T06:12:00Z</dcterms:created>
  <dcterms:modified xsi:type="dcterms:W3CDTF">2019-11-11T13:32:00Z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</Properties>
</file>