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30BE8" w14:textId="77777777" w:rsidR="000F06D9" w:rsidRPr="000F06D9" w:rsidRDefault="000F06D9" w:rsidP="000F06D9">
      <w:pPr>
        <w:spacing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0F06D9">
        <w:rPr>
          <w:rFonts w:ascii="Times New Roman" w:hAnsi="Times New Roman" w:cs="Times New Roman"/>
          <w:b/>
          <w:lang w:val="en-GB"/>
        </w:rPr>
        <w:t>Student Resume, Application for International Field Practicum</w:t>
      </w:r>
    </w:p>
    <w:p w14:paraId="604CAD4E" w14:textId="77777777" w:rsidR="00AD210B" w:rsidRDefault="00AD210B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8A163FF" w14:textId="77777777" w:rsidR="00AD210B" w:rsidRDefault="00AD210B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2862598" w14:textId="77777777" w:rsidR="00AD210B" w:rsidRDefault="00AD210B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F5D3114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Name:</w:t>
      </w:r>
    </w:p>
    <w:p w14:paraId="4530A595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Address:</w:t>
      </w:r>
    </w:p>
    <w:p w14:paraId="764D0C62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Telephone:</w:t>
      </w:r>
    </w:p>
    <w:p w14:paraId="04E101D8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E-mail:</w:t>
      </w:r>
    </w:p>
    <w:p w14:paraId="471060DC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Driver’s license:</w:t>
      </w:r>
    </w:p>
    <w:p w14:paraId="5A60A3E6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87C8F70" w14:textId="77777777" w:rsid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Date for submitting the Blue Card application (for applications to Australia): Mid-September</w:t>
      </w:r>
    </w:p>
    <w:p w14:paraId="6D979034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A8416E5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b/>
          <w:lang w:val="en-GB"/>
        </w:rPr>
        <w:t>General presentation of yourself:</w:t>
      </w:r>
      <w:r w:rsidRPr="000F06D9">
        <w:rPr>
          <w:rFonts w:ascii="Times New Roman" w:hAnsi="Times New Roman" w:cs="Times New Roman"/>
          <w:lang w:val="en-GB"/>
        </w:rPr>
        <w:t xml:space="preserve"> Include personal interests. What is your motivation for applying</w:t>
      </w:r>
    </w:p>
    <w:p w14:paraId="686F40B5" w14:textId="77777777" w:rsid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for international field placement?</w:t>
      </w:r>
    </w:p>
    <w:p w14:paraId="0F1240B7" w14:textId="77777777" w:rsidR="009F1EAA" w:rsidRDefault="009F1EAA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A49619B" w14:textId="77777777" w:rsidR="009F1EAA" w:rsidRDefault="009F1EAA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b/>
          <w:lang w:val="en-GB"/>
        </w:rPr>
        <w:t>Learning goals:</w:t>
      </w:r>
      <w:r w:rsidRPr="000F06D9">
        <w:rPr>
          <w:rFonts w:ascii="Times New Roman" w:hAnsi="Times New Roman" w:cs="Times New Roman"/>
          <w:lang w:val="en-GB"/>
        </w:rPr>
        <w:t xml:space="preserve"> D</w:t>
      </w:r>
      <w:r>
        <w:rPr>
          <w:rFonts w:ascii="Times New Roman" w:hAnsi="Times New Roman" w:cs="Times New Roman"/>
          <w:lang w:val="en-GB"/>
        </w:rPr>
        <w:t xml:space="preserve">escribe what kind of field </w:t>
      </w:r>
      <w:r w:rsidRPr="000F06D9">
        <w:rPr>
          <w:rFonts w:ascii="Times New Roman" w:hAnsi="Times New Roman" w:cs="Times New Roman"/>
          <w:lang w:val="en-GB"/>
        </w:rPr>
        <w:t>you would like to work in.</w:t>
      </w:r>
      <w:r>
        <w:rPr>
          <w:rFonts w:ascii="Times New Roman" w:hAnsi="Times New Roman" w:cs="Times New Roman"/>
          <w:lang w:val="en-GB"/>
        </w:rPr>
        <w:t xml:space="preserve"> Present your preferred age group and line of work / topic of interest.</w:t>
      </w:r>
      <w:r w:rsidRPr="000F06D9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Write 2-3 sentences about areas broad enough that our partner can find a potential organization for you. Here are some examples: </w:t>
      </w:r>
      <w:r w:rsidRPr="000F06D9">
        <w:rPr>
          <w:rFonts w:ascii="Times New Roman" w:hAnsi="Times New Roman" w:cs="Times New Roman"/>
          <w:lang w:val="en-GB"/>
        </w:rPr>
        <w:t xml:space="preserve">Community work, People with disabilities, </w:t>
      </w:r>
      <w:r>
        <w:rPr>
          <w:rFonts w:ascii="Times New Roman" w:hAnsi="Times New Roman" w:cs="Times New Roman"/>
          <w:lang w:val="en-GB"/>
        </w:rPr>
        <w:t xml:space="preserve">Drug Rehabilitation, </w:t>
      </w:r>
      <w:r w:rsidRPr="000F06D9">
        <w:rPr>
          <w:rFonts w:ascii="Times New Roman" w:hAnsi="Times New Roman" w:cs="Times New Roman"/>
          <w:lang w:val="en-GB"/>
        </w:rPr>
        <w:t>Child welfare – child pro</w:t>
      </w:r>
      <w:r>
        <w:rPr>
          <w:rFonts w:ascii="Times New Roman" w:hAnsi="Times New Roman" w:cs="Times New Roman"/>
          <w:lang w:val="en-GB"/>
        </w:rPr>
        <w:t xml:space="preserve">tection, child and youth mental </w:t>
      </w:r>
      <w:r w:rsidRPr="000F06D9">
        <w:rPr>
          <w:rFonts w:ascii="Times New Roman" w:hAnsi="Times New Roman" w:cs="Times New Roman"/>
          <w:lang w:val="en-GB"/>
        </w:rPr>
        <w:t>health, child/young people disabilities,</w:t>
      </w:r>
      <w:r>
        <w:rPr>
          <w:rFonts w:ascii="Times New Roman" w:hAnsi="Times New Roman" w:cs="Times New Roman"/>
          <w:lang w:val="en-GB"/>
        </w:rPr>
        <w:t xml:space="preserve"> child/young people health etc.</w:t>
      </w:r>
      <w:bookmarkStart w:id="0" w:name="_GoBack"/>
      <w:bookmarkEnd w:id="0"/>
    </w:p>
    <w:p w14:paraId="7C3248D4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020DED5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b/>
          <w:lang w:val="en-GB"/>
        </w:rPr>
        <w:t>Summary of skills:</w:t>
      </w:r>
      <w:r w:rsidRPr="000F06D9">
        <w:rPr>
          <w:rFonts w:ascii="Times New Roman" w:hAnsi="Times New Roman" w:cs="Times New Roman"/>
          <w:lang w:val="en-GB"/>
        </w:rPr>
        <w:t xml:space="preserve"> What are your personal strengths? What are things that are important to you</w:t>
      </w:r>
    </w:p>
    <w:p w14:paraId="781167EB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when working with people? (For instance: being able to listen, having a caring attitude, showing</w:t>
      </w:r>
    </w:p>
    <w:p w14:paraId="4ECC9AB5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sensitivity). How do you handle stress/overload of work? Are you independent? How do you relate</w:t>
      </w:r>
    </w:p>
    <w:p w14:paraId="1A57E0CE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to others when working in a team? How do you adapt to new situations? How is your willingness to</w:t>
      </w:r>
    </w:p>
    <w:p w14:paraId="38580A84" w14:textId="77777777" w:rsid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learn new things? How are your communication skills; confidentiality?</w:t>
      </w:r>
    </w:p>
    <w:p w14:paraId="24982EF7" w14:textId="77777777" w:rsid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D4E785E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b/>
          <w:lang w:val="en-GB"/>
        </w:rPr>
        <w:t>Educational/Academic Qualifications:</w:t>
      </w:r>
      <w:r w:rsidRPr="000F06D9">
        <w:rPr>
          <w:rFonts w:ascii="Times New Roman" w:hAnsi="Times New Roman" w:cs="Times New Roman"/>
          <w:lang w:val="en-GB"/>
        </w:rPr>
        <w:t xml:space="preserve"> Include high school. What subjects have you had so far in</w:t>
      </w:r>
    </w:p>
    <w:p w14:paraId="466CA8A8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your studies? This information is very useful given placement organisations will not be as familiar</w:t>
      </w:r>
    </w:p>
    <w:p w14:paraId="518F0E45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with the requirements of your degree.</w:t>
      </w:r>
    </w:p>
    <w:p w14:paraId="782353B7" w14:textId="77777777" w:rsid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E4F8DD6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b/>
          <w:lang w:val="en-GB"/>
        </w:rPr>
        <w:t>Professional development:</w:t>
      </w:r>
      <w:r w:rsidRPr="000F06D9">
        <w:rPr>
          <w:rFonts w:ascii="Times New Roman" w:hAnsi="Times New Roman" w:cs="Times New Roman"/>
          <w:lang w:val="en-GB"/>
        </w:rPr>
        <w:t xml:space="preserve"> Any courses or classes you’ve taken in addition to your studies. Again,</w:t>
      </w:r>
    </w:p>
    <w:p w14:paraId="4D013C68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short, sharp concise information: Month; Year; Name of Training and who and/or which company</w:t>
      </w:r>
    </w:p>
    <w:p w14:paraId="437750C0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facilitated the training.</w:t>
      </w:r>
    </w:p>
    <w:p w14:paraId="5361AFF6" w14:textId="77777777" w:rsid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5A864E1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b/>
          <w:lang w:val="en-GB"/>
        </w:rPr>
        <w:t>Employment history:</w:t>
      </w:r>
      <w:r w:rsidRPr="000F06D9">
        <w:rPr>
          <w:rFonts w:ascii="Times New Roman" w:hAnsi="Times New Roman" w:cs="Times New Roman"/>
          <w:lang w:val="en-GB"/>
        </w:rPr>
        <w:t xml:space="preserve"> Time period (Dates to-from), duties and responsibilities (describing the</w:t>
      </w:r>
    </w:p>
    <w:p w14:paraId="0832F6E4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work you carried out), starting with the last job first. See also volunteer experience.</w:t>
      </w:r>
    </w:p>
    <w:p w14:paraId="26363291" w14:textId="77777777" w:rsid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083E9ED3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b/>
          <w:lang w:val="en-GB"/>
        </w:rPr>
        <w:t>Volunteer experience:</w:t>
      </w:r>
      <w:r w:rsidRPr="000F06D9">
        <w:rPr>
          <w:rFonts w:ascii="Times New Roman" w:hAnsi="Times New Roman" w:cs="Times New Roman"/>
          <w:lang w:val="en-GB"/>
        </w:rPr>
        <w:t xml:space="preserve"> Time period (Dates to-from), duties and responsibilities (describing the</w:t>
      </w:r>
    </w:p>
    <w:p w14:paraId="655FB654" w14:textId="77777777" w:rsid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work you carried out), starting with the last job first.</w:t>
      </w:r>
    </w:p>
    <w:p w14:paraId="23E29EC4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7F18E68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lastRenderedPageBreak/>
        <w:t xml:space="preserve">Month/Year to Month/Year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Pr="000F06D9">
        <w:rPr>
          <w:rFonts w:ascii="Times New Roman" w:hAnsi="Times New Roman" w:cs="Times New Roman"/>
          <w:lang w:val="en-GB"/>
        </w:rPr>
        <w:t>Name of Company</w:t>
      </w:r>
    </w:p>
    <w:p w14:paraId="18F11762" w14:textId="77777777" w:rsidR="000F06D9" w:rsidRPr="000F06D9" w:rsidRDefault="000F06D9" w:rsidP="000F06D9">
      <w:pPr>
        <w:spacing w:after="0" w:line="240" w:lineRule="auto"/>
        <w:ind w:left="6372" w:firstLine="708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Role</w:t>
      </w:r>
    </w:p>
    <w:p w14:paraId="741AB7C8" w14:textId="77777777" w:rsidR="009F1EAA" w:rsidRDefault="000F06D9" w:rsidP="009F1EAA">
      <w:pPr>
        <w:spacing w:after="0" w:line="240" w:lineRule="auto"/>
        <w:ind w:left="6372" w:firstLine="708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Responsibilities</w:t>
      </w:r>
    </w:p>
    <w:p w14:paraId="400961CD" w14:textId="77777777" w:rsidR="009F1EAA" w:rsidRPr="000F06D9" w:rsidRDefault="009F1EAA" w:rsidP="009F1EAA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2F9CFE9" w14:textId="77777777" w:rsidR="000F06D9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Use active words: “I was responsible for, participated in”, etc.</w:t>
      </w:r>
    </w:p>
    <w:p w14:paraId="04AA00B4" w14:textId="77777777" w:rsidR="00971A92" w:rsidRPr="000F06D9" w:rsidRDefault="000F06D9" w:rsidP="000F06D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0F06D9">
        <w:rPr>
          <w:rFonts w:ascii="Times New Roman" w:hAnsi="Times New Roman" w:cs="Times New Roman"/>
          <w:lang w:val="en-GB"/>
        </w:rPr>
        <w:t>References: Names, title, position, telephone number and e-mail address.</w:t>
      </w:r>
    </w:p>
    <w:sectPr w:rsidR="00971A92" w:rsidRPr="000F0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D9"/>
    <w:rsid w:val="000F06D9"/>
    <w:rsid w:val="00136F15"/>
    <w:rsid w:val="00255E4A"/>
    <w:rsid w:val="0057598D"/>
    <w:rsid w:val="00732056"/>
    <w:rsid w:val="009B2DCC"/>
    <w:rsid w:val="009F1EAA"/>
    <w:rsid w:val="00AD210B"/>
    <w:rsid w:val="00EB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4475"/>
  <w15:chartTrackingRefBased/>
  <w15:docId w15:val="{1A0BD451-443B-42E2-947D-9BF90C48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9F1E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1EA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1E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1E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1EA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1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359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Stavanger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Jiri Haaland</dc:creator>
  <cp:keywords/>
  <dc:description/>
  <cp:lastModifiedBy>Jan Morten Øien</cp:lastModifiedBy>
  <cp:revision>3</cp:revision>
  <dcterms:created xsi:type="dcterms:W3CDTF">2019-05-10T08:47:00Z</dcterms:created>
  <dcterms:modified xsi:type="dcterms:W3CDTF">2019-05-10T12:21:00Z</dcterms:modified>
</cp:coreProperties>
</file>