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7A76" w14:textId="74C42ACB" w:rsidR="00D24FE8" w:rsidRPr="002C6761" w:rsidRDefault="00B92020" w:rsidP="00D24FE8">
      <w:pPr>
        <w:pStyle w:val="Default"/>
        <w:spacing w:line="240" w:lineRule="atLeast"/>
        <w:jc w:val="center"/>
        <w:rPr>
          <w:rFonts w:ascii="Georgia" w:eastAsia="Arial Unicode MS" w:hAnsi="Georgia" w:cs="Times New Roman"/>
          <w:i/>
          <w:lang w:eastAsia="en-US"/>
        </w:rPr>
      </w:pPr>
      <w:r w:rsidRPr="002F083E">
        <w:rPr>
          <w:rFonts w:ascii="Georgia" w:eastAsia="Arial Unicode MS" w:hAnsi="Georgia" w:cs="Times New Roman"/>
          <w:b/>
          <w:color w:val="1F5CAE" w:themeColor="accent3" w:themeShade="80"/>
          <w:lang w:eastAsia="en-US"/>
        </w:rPr>
        <w:t>Søknad om godkjenning av opplæringsdel</w:t>
      </w:r>
      <w:r w:rsidR="000468F2">
        <w:rPr>
          <w:rFonts w:ascii="Georgia" w:eastAsia="Arial Unicode MS" w:hAnsi="Georgia" w:cs="Times New Roman"/>
          <w:b/>
          <w:color w:val="0070C0"/>
          <w:lang w:eastAsia="en-US"/>
        </w:rPr>
        <w:br/>
      </w:r>
      <w:r w:rsidR="0062156D" w:rsidRPr="002C6761">
        <w:rPr>
          <w:rFonts w:ascii="Georgia" w:eastAsia="Arial Unicode MS" w:hAnsi="Georgia" w:cs="Times New Roman"/>
          <w:i/>
          <w:lang w:eastAsia="en-US"/>
        </w:rPr>
        <w:t>APPLICATION FOR APPROVAL OF THE EDUCATIONAL COMPONENT</w:t>
      </w:r>
    </w:p>
    <w:p w14:paraId="5D89EA5D" w14:textId="77777777" w:rsidR="00B92020" w:rsidRPr="002C6761" w:rsidRDefault="00B92020" w:rsidP="00B92020">
      <w:pPr>
        <w:pStyle w:val="Default"/>
        <w:spacing w:line="240" w:lineRule="atLeast"/>
        <w:jc w:val="center"/>
        <w:rPr>
          <w:rFonts w:ascii="Georgia" w:eastAsia="Arial Unicode MS" w:hAnsi="Georgia" w:cs="Times New Roman"/>
          <w:sz w:val="22"/>
          <w:szCs w:val="22"/>
          <w:lang w:eastAsia="en-US"/>
        </w:rPr>
      </w:pPr>
    </w:p>
    <w:p w14:paraId="7AE7D7E0" w14:textId="77777777" w:rsidR="009263AD" w:rsidRPr="00F12226" w:rsidRDefault="00E47061" w:rsidP="00E47061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</w:rPr>
      </w:pPr>
      <w:r w:rsidRPr="00F12226">
        <w:rPr>
          <w:rFonts w:ascii="Georgia" w:hAnsi="Georgia"/>
          <w:color w:val="000000" w:themeColor="text2"/>
          <w:sz w:val="22"/>
          <w:szCs w:val="22"/>
        </w:rPr>
        <w:t>Doktorgradskandidater tatt opp på doktorgradsprogrammet i samfunnsvitenskap har følgende krav til den obligatoriske opplæringsdelen:</w:t>
      </w:r>
    </w:p>
    <w:p w14:paraId="12E0C0B7" w14:textId="2B51B4E5" w:rsidR="00E47061" w:rsidRPr="00F12226" w:rsidRDefault="009263AD" w:rsidP="00E47061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The structure of the organized academic training provides room for flexibility tailored to the candidate's needs and the project arrangements, but must include the following three elements:</w:t>
      </w:r>
      <w:r w:rsidR="004F054B" w:rsidRPr="00F12226">
        <w:rPr>
          <w:rFonts w:ascii="Georgia" w:hAnsi="Georgia"/>
          <w:color w:val="000000" w:themeColor="text2"/>
          <w:sz w:val="22"/>
          <w:szCs w:val="22"/>
          <w:lang w:val="en-US"/>
        </w:rPr>
        <w:br/>
      </w:r>
    </w:p>
    <w:p w14:paraId="11C3D6A0" w14:textId="77777777" w:rsidR="009263AD" w:rsidRPr="00F12226" w:rsidRDefault="00E47061" w:rsidP="009263AD">
      <w:pPr>
        <w:pStyle w:val="Default"/>
        <w:numPr>
          <w:ilvl w:val="0"/>
          <w:numId w:val="3"/>
        </w:numPr>
        <w:spacing w:after="0" w:line="240" w:lineRule="atLeast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10 </w:t>
      </w:r>
      <w:proofErr w:type="spellStart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>studiepoeng</w:t>
      </w:r>
      <w:proofErr w:type="spellEnd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i </w:t>
      </w:r>
      <w:proofErr w:type="spellStart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>vitenskapsteori</w:t>
      </w:r>
      <w:proofErr w:type="spellEnd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r w:rsidR="000468F2" w:rsidRPr="00F12226">
        <w:rPr>
          <w:rFonts w:ascii="Georgia" w:hAnsi="Georgia"/>
          <w:color w:val="000000" w:themeColor="text2"/>
          <w:sz w:val="22"/>
          <w:szCs w:val="22"/>
          <w:lang w:val="en-US"/>
        </w:rPr>
        <w:t>/</w:t>
      </w:r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proofErr w:type="spellStart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>forskningsdesign</w:t>
      </w:r>
      <w:proofErr w:type="spellEnd"/>
    </w:p>
    <w:p w14:paraId="605B7733" w14:textId="2455FC7C" w:rsidR="009263AD" w:rsidRPr="00F12226" w:rsidRDefault="009263AD" w:rsidP="009263AD">
      <w:pPr>
        <w:pStyle w:val="Default"/>
        <w:spacing w:after="0" w:line="240" w:lineRule="atLeast"/>
        <w:ind w:left="720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10 ECTS within Philosophy of Science / Research design</w:t>
      </w:r>
    </w:p>
    <w:p w14:paraId="534DE19B" w14:textId="2FF8C3C8" w:rsidR="00E47061" w:rsidRPr="00F12226" w:rsidRDefault="00E47061" w:rsidP="009263AD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03FD6E85" w14:textId="77777777" w:rsidR="009263AD" w:rsidRPr="00F12226" w:rsidRDefault="00E47061" w:rsidP="009263AD">
      <w:pPr>
        <w:pStyle w:val="Default"/>
        <w:numPr>
          <w:ilvl w:val="0"/>
          <w:numId w:val="3"/>
        </w:numPr>
        <w:spacing w:after="0" w:line="240" w:lineRule="atLeast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10 </w:t>
      </w:r>
      <w:proofErr w:type="spellStart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>studiepoeng</w:t>
      </w:r>
      <w:proofErr w:type="spellEnd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i </w:t>
      </w:r>
      <w:proofErr w:type="spellStart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>metode</w:t>
      </w:r>
      <w:proofErr w:type="spellEnd"/>
    </w:p>
    <w:p w14:paraId="1A2AED07" w14:textId="090E486F" w:rsidR="009263AD" w:rsidRPr="00F12226" w:rsidRDefault="009263AD" w:rsidP="009263AD">
      <w:pPr>
        <w:pStyle w:val="Default"/>
        <w:spacing w:after="0" w:line="240" w:lineRule="atLeast"/>
        <w:ind w:left="720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10 ECTS within Methods</w:t>
      </w:r>
    </w:p>
    <w:p w14:paraId="6DD4C8D4" w14:textId="7BD3D7E4" w:rsidR="00E47061" w:rsidRPr="00F12226" w:rsidRDefault="00E47061" w:rsidP="009263AD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17295ED6" w14:textId="6FD9DEC9" w:rsidR="00E47061" w:rsidRPr="00F12226" w:rsidRDefault="00E47061" w:rsidP="000468F2">
      <w:pPr>
        <w:pStyle w:val="Default"/>
        <w:numPr>
          <w:ilvl w:val="0"/>
          <w:numId w:val="2"/>
        </w:numPr>
        <w:spacing w:after="0" w:line="240" w:lineRule="atLeast"/>
        <w:rPr>
          <w:rFonts w:ascii="Georgia" w:hAnsi="Georgia"/>
          <w:color w:val="000000" w:themeColor="text2"/>
          <w:sz w:val="22"/>
          <w:szCs w:val="22"/>
        </w:rPr>
      </w:pPr>
      <w:r w:rsidRPr="00F12226">
        <w:rPr>
          <w:rFonts w:ascii="Georgia" w:hAnsi="Georgia"/>
          <w:color w:val="000000" w:themeColor="text2"/>
          <w:sz w:val="22"/>
          <w:szCs w:val="22"/>
        </w:rPr>
        <w:t>10 studiepoeng innen spesialiseringsområdet</w:t>
      </w:r>
    </w:p>
    <w:p w14:paraId="1444A6E1" w14:textId="28C2C1E8" w:rsidR="009263AD" w:rsidRPr="00F12226" w:rsidRDefault="009263AD" w:rsidP="009263AD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10 ECTS within your specialization area</w:t>
      </w:r>
    </w:p>
    <w:p w14:paraId="22DA62AB" w14:textId="77777777" w:rsidR="000468F2" w:rsidRPr="00F12226" w:rsidRDefault="000468F2" w:rsidP="00E47061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074E8397" w14:textId="3050C068" w:rsidR="002D1B5F" w:rsidRPr="00F12226" w:rsidRDefault="00E47061" w:rsidP="00B92020">
      <w:pPr>
        <w:pStyle w:val="Default"/>
        <w:spacing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62156D">
        <w:rPr>
          <w:rFonts w:ascii="Georgia" w:hAnsi="Georgia"/>
          <w:color w:val="000000" w:themeColor="text2"/>
          <w:sz w:val="22"/>
          <w:szCs w:val="22"/>
        </w:rPr>
        <w:t>Opplæringsdelen er obligatorisk og omfatter 30 studiepoeng (ECTS).</w:t>
      </w:r>
      <w:r w:rsidR="009263AD" w:rsidRPr="0062156D">
        <w:rPr>
          <w:rFonts w:ascii="Georgia" w:hAnsi="Georgia"/>
          <w:color w:val="000000" w:themeColor="text2"/>
          <w:sz w:val="22"/>
          <w:szCs w:val="22"/>
        </w:rPr>
        <w:br/>
      </w:r>
      <w:r w:rsidRPr="00F12226">
        <w:rPr>
          <w:rFonts w:ascii="Georgia" w:hAnsi="Georgia"/>
          <w:i/>
          <w:color w:val="000000" w:themeColor="text2"/>
          <w:sz w:val="22"/>
          <w:szCs w:val="22"/>
          <w:lang w:val="en-US"/>
        </w:rPr>
        <w:t xml:space="preserve">The educational component is compulsory for all candidates on the PhD </w:t>
      </w:r>
      <w:proofErr w:type="spellStart"/>
      <w:r w:rsidRPr="00F12226">
        <w:rPr>
          <w:rFonts w:ascii="Georgia" w:hAnsi="Georgia"/>
          <w:i/>
          <w:color w:val="000000" w:themeColor="text2"/>
          <w:sz w:val="22"/>
          <w:szCs w:val="22"/>
          <w:lang w:val="en-US"/>
        </w:rPr>
        <w:t>programme</w:t>
      </w:r>
      <w:proofErr w:type="spellEnd"/>
      <w:r w:rsidRPr="00F12226">
        <w:rPr>
          <w:rFonts w:ascii="Georgia" w:hAnsi="Georgia"/>
          <w:i/>
          <w:color w:val="000000" w:themeColor="text2"/>
          <w:sz w:val="22"/>
          <w:szCs w:val="22"/>
          <w:lang w:val="en-US"/>
        </w:rPr>
        <w:t>, and must correspond to at least 30 credit</w:t>
      </w:r>
    </w:p>
    <w:p w14:paraId="2932A90B" w14:textId="20DCEA03" w:rsidR="000B40EE" w:rsidRPr="004F054B" w:rsidRDefault="000B40EE" w:rsidP="000B40EE">
      <w:pPr>
        <w:pStyle w:val="Default"/>
        <w:numPr>
          <w:ilvl w:val="0"/>
          <w:numId w:val="4"/>
        </w:numPr>
        <w:spacing w:after="0" w:line="480" w:lineRule="auto"/>
        <w:rPr>
          <w:rStyle w:val="Sterk"/>
          <w:rFonts w:ascii="Georgia" w:hAnsi="Georgia" w:cs="Times New Roman"/>
          <w:i/>
          <w:iCs/>
          <w:color w:val="auto"/>
          <w:sz w:val="22"/>
          <w:szCs w:val="22"/>
        </w:rPr>
      </w:pPr>
      <w:r w:rsidRPr="004F054B">
        <w:rPr>
          <w:rStyle w:val="Sterk"/>
          <w:rFonts w:ascii="Georgia" w:hAnsi="Georgia" w:cs="Times New Roman"/>
          <w:color w:val="auto"/>
          <w:sz w:val="22"/>
          <w:szCs w:val="22"/>
        </w:rPr>
        <w:t>Generelle opplysninger</w:t>
      </w:r>
      <w:r w:rsidRPr="004F054B">
        <w:rPr>
          <w:rFonts w:ascii="Georgia" w:hAnsi="Georgia"/>
          <w:sz w:val="22"/>
          <w:szCs w:val="22"/>
        </w:rPr>
        <w:t xml:space="preserve"> </w:t>
      </w:r>
      <w:r w:rsidRPr="004F054B">
        <w:rPr>
          <w:rStyle w:val="Sterk"/>
          <w:rFonts w:ascii="Georgia" w:hAnsi="Georgia" w:cs="Times New Roman"/>
          <w:i/>
          <w:iCs/>
          <w:color w:val="auto"/>
          <w:sz w:val="22"/>
          <w:szCs w:val="22"/>
        </w:rPr>
        <w:t xml:space="preserve">General </w:t>
      </w:r>
      <w:proofErr w:type="spellStart"/>
      <w:r w:rsidRPr="004F054B">
        <w:rPr>
          <w:rStyle w:val="Sterk"/>
          <w:rFonts w:ascii="Georgia" w:hAnsi="Georgia" w:cs="Times New Roman"/>
          <w:i/>
          <w:iCs/>
          <w:color w:val="auto"/>
          <w:sz w:val="22"/>
          <w:szCs w:val="22"/>
        </w:rPr>
        <w:t>information</w:t>
      </w:r>
      <w:proofErr w:type="spellEnd"/>
    </w:p>
    <w:tbl>
      <w:tblPr>
        <w:tblW w:w="991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4825"/>
      </w:tblGrid>
      <w:tr w:rsidR="000B40EE" w:rsidRPr="005E1862" w14:paraId="40E921BF" w14:textId="77777777" w:rsidTr="00221017">
        <w:trPr>
          <w:trHeight w:val="733"/>
        </w:trPr>
        <w:tc>
          <w:tcPr>
            <w:tcW w:w="5085" w:type="dxa"/>
          </w:tcPr>
          <w:p w14:paraId="178BCC56" w14:textId="4F255AB2" w:rsidR="000B40EE" w:rsidRPr="004F054B" w:rsidRDefault="000B40EE" w:rsidP="00221017">
            <w:pPr>
              <w:pStyle w:val="Tabellfelt"/>
              <w:rPr>
                <w:rFonts w:ascii="Georgia" w:hAnsi="Georgia"/>
                <w:sz w:val="20"/>
                <w:szCs w:val="20"/>
                <w:lang w:val="en-US"/>
              </w:rPr>
            </w:pPr>
            <w:proofErr w:type="spellStart"/>
            <w:r w:rsidRPr="004F054B">
              <w:rPr>
                <w:rFonts w:ascii="Georgia" w:hAnsi="Georgia"/>
                <w:sz w:val="20"/>
                <w:szCs w:val="20"/>
                <w:lang w:val="en-US"/>
              </w:rPr>
              <w:t>Fornavn-Etternavn</w:t>
            </w:r>
            <w:proofErr w:type="spellEnd"/>
            <w:r w:rsidRPr="004F054B">
              <w:rPr>
                <w:rFonts w:ascii="Georgia" w:hAnsi="Georgia"/>
                <w:sz w:val="20"/>
                <w:szCs w:val="20"/>
                <w:lang w:val="en-US"/>
              </w:rPr>
              <w:t xml:space="preserve">/ </w:t>
            </w:r>
            <w:r w:rsidRPr="004F054B"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  <w:t>First Name – Last name</w:t>
            </w:r>
          </w:p>
          <w:sdt>
            <w:sdtPr>
              <w:rPr>
                <w:sz w:val="24"/>
              </w:rPr>
              <w:id w:val="1926068781"/>
              <w:placeholder>
                <w:docPart w:val="6EA83EA443AD4C0DB0A89E7255534143"/>
              </w:placeholder>
              <w:showingPlcHdr/>
              <w:text/>
            </w:sdtPr>
            <w:sdtEndPr/>
            <w:sdtContent>
              <w:p w14:paraId="692AC1B4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  <w:tc>
          <w:tcPr>
            <w:tcW w:w="4825" w:type="dxa"/>
          </w:tcPr>
          <w:p w14:paraId="2855F4A7" w14:textId="689367F2" w:rsidR="000B40EE" w:rsidRPr="004F054B" w:rsidRDefault="000B40EE" w:rsidP="00221017">
            <w:pPr>
              <w:pStyle w:val="Tabellfelt"/>
              <w:rPr>
                <w:rFonts w:ascii="Georgia" w:hAnsi="Georgia"/>
                <w:sz w:val="20"/>
                <w:szCs w:val="20"/>
              </w:rPr>
            </w:pPr>
            <w:r w:rsidRPr="004F054B">
              <w:rPr>
                <w:rFonts w:ascii="Georgia" w:hAnsi="Georgia"/>
                <w:sz w:val="20"/>
                <w:szCs w:val="20"/>
              </w:rPr>
              <w:t xml:space="preserve">Navn på ph.d. program/ </w:t>
            </w:r>
            <w:proofErr w:type="spellStart"/>
            <w:r w:rsidRPr="004F054B">
              <w:rPr>
                <w:rFonts w:ascii="Georgia" w:hAnsi="Georgia"/>
                <w:i/>
                <w:iCs/>
                <w:sz w:val="20"/>
                <w:szCs w:val="20"/>
              </w:rPr>
              <w:t>PhD-programme</w:t>
            </w:r>
            <w:proofErr w:type="spellEnd"/>
            <w:r w:rsidRPr="004F054B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F054B">
              <w:rPr>
                <w:rFonts w:ascii="Georgia" w:hAnsi="Georgia"/>
                <w:i/>
                <w:iCs/>
                <w:sz w:val="20"/>
                <w:szCs w:val="20"/>
              </w:rPr>
              <w:t>title</w:t>
            </w:r>
            <w:proofErr w:type="spellEnd"/>
          </w:p>
          <w:sdt>
            <w:sdtPr>
              <w:rPr>
                <w:sz w:val="24"/>
              </w:rPr>
              <w:id w:val="-1092852273"/>
              <w:placeholder>
                <w:docPart w:val="2E878C04102543E49269FA59C3CBABC4"/>
              </w:placeholder>
              <w:showingPlcHdr/>
              <w:text/>
            </w:sdtPr>
            <w:sdtEndPr/>
            <w:sdtContent>
              <w:p w14:paraId="0497717B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0B40EE" w:rsidRPr="005E1862" w14:paraId="44021B1B" w14:textId="77777777" w:rsidTr="00221017">
        <w:trPr>
          <w:trHeight w:val="951"/>
        </w:trPr>
        <w:tc>
          <w:tcPr>
            <w:tcW w:w="9910" w:type="dxa"/>
            <w:gridSpan w:val="2"/>
          </w:tcPr>
          <w:p w14:paraId="4AC080B7" w14:textId="084238F2" w:rsidR="000B40EE" w:rsidRPr="004F054B" w:rsidRDefault="000B40EE" w:rsidP="00221017">
            <w:pPr>
              <w:pStyle w:val="Tabellfelt"/>
              <w:rPr>
                <w:rFonts w:ascii="Georgia" w:hAnsi="Georgia"/>
                <w:szCs w:val="22"/>
              </w:rPr>
            </w:pPr>
            <w:r w:rsidRPr="004F054B">
              <w:rPr>
                <w:rFonts w:ascii="Georgia" w:hAnsi="Georgia"/>
                <w:szCs w:val="22"/>
              </w:rPr>
              <w:t xml:space="preserve">Tittel på doktorgradsprosjekt/ </w:t>
            </w:r>
            <w:proofErr w:type="spellStart"/>
            <w:r w:rsidRPr="004F054B">
              <w:rPr>
                <w:rFonts w:ascii="Georgia" w:hAnsi="Georgia"/>
                <w:i/>
                <w:iCs/>
                <w:szCs w:val="22"/>
              </w:rPr>
              <w:t>Title</w:t>
            </w:r>
            <w:proofErr w:type="spellEnd"/>
            <w:r w:rsidRPr="004F054B">
              <w:rPr>
                <w:rFonts w:ascii="Georgia" w:hAnsi="Georgia"/>
                <w:i/>
                <w:iCs/>
                <w:szCs w:val="22"/>
              </w:rPr>
              <w:t xml:space="preserve"> of </w:t>
            </w:r>
            <w:proofErr w:type="spellStart"/>
            <w:r w:rsidRPr="004F054B">
              <w:rPr>
                <w:rFonts w:ascii="Georgia" w:hAnsi="Georgia"/>
                <w:i/>
                <w:iCs/>
                <w:szCs w:val="22"/>
              </w:rPr>
              <w:t>doctoral</w:t>
            </w:r>
            <w:proofErr w:type="spellEnd"/>
            <w:r w:rsidRPr="004F054B">
              <w:rPr>
                <w:rFonts w:ascii="Georgia" w:hAnsi="Georgia"/>
                <w:i/>
                <w:iCs/>
                <w:szCs w:val="22"/>
              </w:rPr>
              <w:t xml:space="preserve"> </w:t>
            </w:r>
            <w:proofErr w:type="spellStart"/>
            <w:r w:rsidRPr="004F054B">
              <w:rPr>
                <w:rFonts w:ascii="Georgia" w:hAnsi="Georgia"/>
                <w:i/>
                <w:iCs/>
                <w:szCs w:val="22"/>
              </w:rPr>
              <w:t>project</w:t>
            </w:r>
            <w:proofErr w:type="spellEnd"/>
          </w:p>
          <w:sdt>
            <w:sdtPr>
              <w:rPr>
                <w:sz w:val="24"/>
              </w:rPr>
              <w:id w:val="913740625"/>
              <w:placeholder>
                <w:docPart w:val="C3A62C50A75D4EFDADAA3EF2050EAED0"/>
              </w:placeholder>
              <w:showingPlcHdr/>
              <w:text w:multiLine="1"/>
            </w:sdtPr>
            <w:sdtEndPr/>
            <w:sdtContent>
              <w:p w14:paraId="5616CEA3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0B40EE" w:rsidRPr="005E1862" w14:paraId="15B4979B" w14:textId="77777777" w:rsidTr="00221017">
        <w:trPr>
          <w:trHeight w:val="711"/>
        </w:trPr>
        <w:tc>
          <w:tcPr>
            <w:tcW w:w="9910" w:type="dxa"/>
            <w:gridSpan w:val="2"/>
          </w:tcPr>
          <w:p w14:paraId="1FD6B71F" w14:textId="6DD78775" w:rsidR="000B40EE" w:rsidRPr="004F054B" w:rsidRDefault="000B40EE" w:rsidP="00221017">
            <w:pPr>
              <w:pStyle w:val="Tabellfelt"/>
              <w:rPr>
                <w:rFonts w:ascii="Georgia" w:hAnsi="Georgia"/>
                <w:szCs w:val="22"/>
              </w:rPr>
            </w:pPr>
            <w:r w:rsidRPr="004F054B">
              <w:rPr>
                <w:rFonts w:ascii="Georgia" w:hAnsi="Georgia"/>
                <w:szCs w:val="22"/>
              </w:rPr>
              <w:t xml:space="preserve">Navn på veiledere/ </w:t>
            </w:r>
            <w:proofErr w:type="spellStart"/>
            <w:r w:rsidRPr="004F054B">
              <w:rPr>
                <w:rFonts w:ascii="Georgia" w:hAnsi="Georgia"/>
                <w:i/>
                <w:iCs/>
                <w:szCs w:val="22"/>
              </w:rPr>
              <w:t>Names</w:t>
            </w:r>
            <w:proofErr w:type="spellEnd"/>
            <w:r w:rsidRPr="004F054B">
              <w:rPr>
                <w:rFonts w:ascii="Georgia" w:hAnsi="Georgia"/>
                <w:i/>
                <w:iCs/>
                <w:szCs w:val="22"/>
              </w:rPr>
              <w:t xml:space="preserve"> of supervisors</w:t>
            </w:r>
          </w:p>
          <w:sdt>
            <w:sdtPr>
              <w:rPr>
                <w:sz w:val="24"/>
              </w:rPr>
              <w:id w:val="582259617"/>
              <w:placeholder>
                <w:docPart w:val="214AB4C17B7B4917B4F2A9B147A24180"/>
              </w:placeholder>
              <w:showingPlcHdr/>
              <w:text w:multiLine="1"/>
            </w:sdtPr>
            <w:sdtEndPr/>
            <w:sdtContent>
              <w:p w14:paraId="0B3BF1B6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</w:tbl>
    <w:p w14:paraId="4C28C988" w14:textId="77777777" w:rsidR="000B40EE" w:rsidRPr="005E1862" w:rsidRDefault="000B40EE" w:rsidP="000B40EE">
      <w:pPr>
        <w:rPr>
          <w:rStyle w:val="Sterk"/>
          <w:b w:val="0"/>
          <w:sz w:val="24"/>
        </w:rPr>
      </w:pPr>
    </w:p>
    <w:p w14:paraId="53C85766" w14:textId="7CDB0484" w:rsidR="000B40EE" w:rsidRDefault="000B40EE" w:rsidP="000B40EE">
      <w:pPr>
        <w:rPr>
          <w:rStyle w:val="Sterk"/>
          <w:b w:val="0"/>
          <w:sz w:val="24"/>
        </w:rPr>
      </w:pPr>
    </w:p>
    <w:p w14:paraId="794931E3" w14:textId="080BCE13" w:rsidR="004F054B" w:rsidRDefault="004F054B" w:rsidP="000B40EE">
      <w:pPr>
        <w:rPr>
          <w:rStyle w:val="Sterk"/>
          <w:b w:val="0"/>
          <w:sz w:val="24"/>
        </w:rPr>
      </w:pPr>
    </w:p>
    <w:p w14:paraId="47ED6513" w14:textId="794B7040" w:rsidR="004F054B" w:rsidRDefault="004F054B" w:rsidP="000B40EE">
      <w:pPr>
        <w:rPr>
          <w:rStyle w:val="Sterk"/>
          <w:b w:val="0"/>
          <w:sz w:val="24"/>
        </w:rPr>
      </w:pPr>
    </w:p>
    <w:p w14:paraId="3A6D68BB" w14:textId="30B1F2DD" w:rsidR="00B03F4A" w:rsidRDefault="00B03F4A" w:rsidP="00B03F4A">
      <w:pPr>
        <w:pStyle w:val="Listeavsnitt"/>
        <w:ind w:left="360"/>
        <w:rPr>
          <w:rFonts w:ascii="Georgia" w:hAnsi="Georgia"/>
          <w:bCs/>
          <w:sz w:val="22"/>
          <w:szCs w:val="22"/>
        </w:rPr>
      </w:pPr>
    </w:p>
    <w:p w14:paraId="35BED6BC" w14:textId="77777777" w:rsidR="00B03F4A" w:rsidRPr="00B03F4A" w:rsidRDefault="00B03F4A" w:rsidP="00B03F4A">
      <w:pPr>
        <w:pStyle w:val="Listeavsnitt"/>
        <w:ind w:left="360"/>
        <w:rPr>
          <w:rFonts w:ascii="Georgia" w:hAnsi="Georgia"/>
          <w:bCs/>
          <w:sz w:val="22"/>
          <w:szCs w:val="22"/>
        </w:rPr>
      </w:pPr>
    </w:p>
    <w:p w14:paraId="5C4A9A1D" w14:textId="7D6065A5" w:rsidR="00F669F8" w:rsidRDefault="00F669F8" w:rsidP="00F669F8">
      <w:pPr>
        <w:ind w:right="-142"/>
        <w:rPr>
          <w:rFonts w:ascii="Georgia" w:hAnsi="Georgia"/>
          <w:b/>
          <w:bCs/>
          <w:sz w:val="24"/>
          <w:szCs w:val="24"/>
        </w:rPr>
      </w:pPr>
    </w:p>
    <w:p w14:paraId="762863F3" w14:textId="77777777" w:rsidR="00FD00B6" w:rsidRDefault="00FD00B6" w:rsidP="00F669F8">
      <w:pPr>
        <w:ind w:right="-142"/>
        <w:rPr>
          <w:rFonts w:ascii="Georgia" w:hAnsi="Georgia"/>
          <w:b/>
          <w:bCs/>
          <w:sz w:val="24"/>
          <w:szCs w:val="24"/>
        </w:rPr>
      </w:pPr>
    </w:p>
    <w:p w14:paraId="5201049E" w14:textId="439BD473" w:rsidR="004F054B" w:rsidRPr="00856405" w:rsidRDefault="004F054B" w:rsidP="00F669F8">
      <w:pPr>
        <w:pStyle w:val="Listeavsnitt"/>
        <w:numPr>
          <w:ilvl w:val="0"/>
          <w:numId w:val="4"/>
        </w:numPr>
        <w:ind w:right="-142"/>
        <w:rPr>
          <w:rFonts w:ascii="Georgia" w:hAnsi="Georgia"/>
          <w:bCs/>
          <w:sz w:val="22"/>
          <w:szCs w:val="22"/>
        </w:rPr>
      </w:pPr>
      <w:r w:rsidRPr="00856405">
        <w:rPr>
          <w:rFonts w:ascii="Georgia" w:hAnsi="Georgia"/>
          <w:b/>
          <w:bCs/>
          <w:sz w:val="22"/>
          <w:szCs w:val="22"/>
        </w:rPr>
        <w:t xml:space="preserve">Kursoversikt </w:t>
      </w:r>
      <w:r w:rsidRPr="00856405">
        <w:rPr>
          <w:rFonts w:ascii="Georgia" w:hAnsi="Georgia"/>
          <w:b/>
          <w:bCs/>
          <w:i/>
          <w:iCs/>
          <w:sz w:val="22"/>
          <w:szCs w:val="22"/>
        </w:rPr>
        <w:t xml:space="preserve">Course </w:t>
      </w:r>
      <w:proofErr w:type="spellStart"/>
      <w:r w:rsidRPr="00856405">
        <w:rPr>
          <w:rFonts w:ascii="Georgia" w:hAnsi="Georgia"/>
          <w:b/>
          <w:bCs/>
          <w:i/>
          <w:iCs/>
          <w:sz w:val="22"/>
          <w:szCs w:val="22"/>
        </w:rPr>
        <w:t>overview</w:t>
      </w:r>
      <w:proofErr w:type="spellEnd"/>
      <w:r w:rsidRPr="00856405">
        <w:rPr>
          <w:rFonts w:ascii="Georgia" w:hAnsi="Georgia"/>
          <w:bCs/>
          <w:i/>
          <w:iCs/>
          <w:sz w:val="22"/>
          <w:szCs w:val="22"/>
        </w:rPr>
        <w:t xml:space="preserve"> </w:t>
      </w:r>
    </w:p>
    <w:p w14:paraId="24A9008B" w14:textId="764AD57A" w:rsidR="00A362C8" w:rsidRPr="00F12226" w:rsidRDefault="00B03F4A" w:rsidP="00A362C8">
      <w:pPr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  <w:lang w:val="en-US"/>
        </w:rPr>
      </w:pPr>
      <w:r w:rsidRPr="00F12226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t>Alle eksterne kurs det søkes innpass/godkjenning for, skal dokumenteres med kursbevis/karakterutskrift og informasjon som: kursbeskrivelse og arbeidskrav (som vedlegg eller f.eks. som lenke til nettsted om kurset).</w:t>
      </w:r>
      <w:r w:rsidR="008C69D2" w:rsidRPr="00F12226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br/>
      </w:r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 xml:space="preserve">If you are applying for approval of external courses, please attach transcript/course certificate, course description, and course submissions ((as an attachment or as a </w:t>
      </w:r>
      <w:proofErr w:type="gramStart"/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>link</w:t>
      </w:r>
      <w:proofErr w:type="gramEnd"/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 xml:space="preserve"> to the </w:t>
      </w:r>
      <w:r w:rsidR="008C69D2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>course website</w:t>
      </w:r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>)</w:t>
      </w:r>
    </w:p>
    <w:p w14:paraId="34FC51D4" w14:textId="5833977B" w:rsidR="00AD22EF" w:rsidRPr="0078092B" w:rsidRDefault="00101C93" w:rsidP="009719D8">
      <w:pPr>
        <w:pStyle w:val="Default"/>
        <w:spacing w:after="0" w:line="240" w:lineRule="auto"/>
        <w:jc w:val="center"/>
        <w:rPr>
          <w:rStyle w:val="Sterk"/>
          <w:rFonts w:asciiTheme="minorHAnsi" w:hAnsiTheme="minorHAnsi" w:cs="Times New Roman"/>
          <w:color w:val="auto"/>
          <w:lang w:val="en-US"/>
        </w:rPr>
      </w:pPr>
      <w:r>
        <w:rPr>
          <w:rStyle w:val="Sterk"/>
          <w:rFonts w:ascii="Georgia" w:hAnsi="Georgia" w:cs="Times New Roman"/>
          <w:color w:val="auto"/>
          <w:lang w:val="en-US"/>
        </w:rPr>
        <w:br/>
      </w:r>
      <w:r w:rsidR="004F054B" w:rsidRPr="0078092B">
        <w:rPr>
          <w:rStyle w:val="Sterk"/>
          <w:rFonts w:ascii="Georgia" w:hAnsi="Georgia" w:cs="Times New Roman"/>
          <w:color w:val="auto"/>
          <w:lang w:val="en-US"/>
        </w:rPr>
        <w:t>VITENSKAPSTEORI</w:t>
      </w:r>
      <w:r w:rsidR="0078092B">
        <w:rPr>
          <w:rStyle w:val="Sterk"/>
          <w:rFonts w:ascii="Georgia" w:hAnsi="Georgia" w:cs="Times New Roman"/>
          <w:color w:val="auto"/>
          <w:lang w:val="en-US"/>
        </w:rPr>
        <w:t>/</w:t>
      </w:r>
      <w:r w:rsidR="004F054B" w:rsidRPr="0078092B">
        <w:rPr>
          <w:rStyle w:val="Sterk"/>
          <w:rFonts w:ascii="Georgia" w:hAnsi="Georgia" w:cs="Times New Roman"/>
          <w:color w:val="auto"/>
          <w:lang w:val="en-US"/>
        </w:rPr>
        <w:t>FORSKNINGSDESIGN (10 STUDIEPOENG)</w:t>
      </w:r>
      <w:r w:rsidR="0078092B" w:rsidRPr="0078092B">
        <w:rPr>
          <w:rStyle w:val="Sterk"/>
          <w:rFonts w:ascii="Georgia" w:hAnsi="Georgia" w:cs="Times New Roman"/>
          <w:color w:val="auto"/>
          <w:lang w:val="en-US"/>
        </w:rPr>
        <w:br/>
      </w:r>
      <w:r w:rsidR="0078092B" w:rsidRPr="0078092B">
        <w:rPr>
          <w:rStyle w:val="Sterk"/>
          <w:rFonts w:ascii="Georgia" w:hAnsi="Georgia" w:cs="Times New Roman"/>
          <w:i/>
          <w:iCs/>
          <w:color w:val="auto"/>
          <w:lang w:val="en-US"/>
        </w:rPr>
        <w:t xml:space="preserve">Philosophy </w:t>
      </w:r>
      <w:r w:rsidR="0078092B">
        <w:rPr>
          <w:rStyle w:val="Sterk"/>
          <w:rFonts w:ascii="Georgia" w:hAnsi="Georgia" w:cs="Times New Roman"/>
          <w:i/>
          <w:iCs/>
          <w:color w:val="auto"/>
          <w:lang w:val="en-US"/>
        </w:rPr>
        <w:t>o</w:t>
      </w:r>
      <w:r w:rsidR="0078092B" w:rsidRPr="0078092B">
        <w:rPr>
          <w:rStyle w:val="Sterk"/>
          <w:rFonts w:ascii="Georgia" w:hAnsi="Georgia" w:cs="Times New Roman"/>
          <w:i/>
          <w:iCs/>
          <w:color w:val="auto"/>
          <w:lang w:val="en-US"/>
        </w:rPr>
        <w:t>f Science / Research Design, 10 Credits</w:t>
      </w:r>
      <w:r w:rsidR="009719D8">
        <w:rPr>
          <w:rStyle w:val="Sterk"/>
          <w:rFonts w:ascii="Georgia" w:hAnsi="Georgia" w:cs="Times New Roman"/>
          <w:i/>
          <w:iCs/>
          <w:color w:val="auto"/>
          <w:lang w:val="en-US"/>
        </w:rPr>
        <w:br/>
      </w: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2397"/>
        <w:gridCol w:w="1708"/>
        <w:gridCol w:w="1560"/>
        <w:gridCol w:w="1417"/>
      </w:tblGrid>
      <w:tr w:rsidR="00AD22EF" w:rsidRPr="005E1862" w14:paraId="3C14C603" w14:textId="77777777" w:rsidTr="00221017">
        <w:trPr>
          <w:trHeight w:val="19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FFB7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68EDF72E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0C30888A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3CF2CE08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 xml:space="preserve">Course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CFB7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50EB6BE8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879C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</w:t>
            </w:r>
            <w:proofErr w:type="spellEnd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 xml:space="preserve"> – semester and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year</w:t>
            </w:r>
            <w:proofErr w:type="spellEnd"/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4DD4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69C8960E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8155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393B8973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  <w:proofErr w:type="spellEnd"/>
          </w:p>
        </w:tc>
      </w:tr>
      <w:tr w:rsidR="00AD22EF" w:rsidRPr="005E1862" w14:paraId="32461C84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914205577"/>
            <w:placeholder>
              <w:docPart w:val="98BABB64EC3C47DC8F7600C605FED1AD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03FD34A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33101374"/>
            <w:placeholder>
              <w:docPart w:val="DB6923A14B3349F0AFC232E9024E7068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23D91900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40079100"/>
            <w:placeholder>
              <w:docPart w:val="310DA72214EC4229ACA6EDB8C39E223D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5AA0C8E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709569414"/>
            <w:placeholder>
              <w:docPart w:val="52690C98BB184C0D8AEBF415927D6570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549013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356576099"/>
            <w:placeholder>
              <w:docPart w:val="DE89DB421C124523B245349D1EAD3484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3CC08202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141177885"/>
            <w:placeholder>
              <w:docPart w:val="98FA93C59C6E4FF48C2D56E6A6586031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048573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175D0CC8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-1678190022"/>
            <w:placeholder>
              <w:docPart w:val="8D930F597A3F4205963FE02BFD68B4E6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46C0B76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25666964"/>
            <w:placeholder>
              <w:docPart w:val="6C7376A4DB1F4EB79B5EF1C33F875421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6A483D16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597235150"/>
            <w:placeholder>
              <w:docPart w:val="4C0901ACC8A4491583E2E4BB7D22C0ED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705C52F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773358254"/>
            <w:placeholder>
              <w:docPart w:val="23D4BA99151B4FDCAF1F4C80FD7EB4F7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20E72BF1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237600644"/>
            <w:placeholder>
              <w:docPart w:val="24F3360C3AC24E988158967AE017047D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5F8D732C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255703266"/>
            <w:placeholder>
              <w:docPart w:val="822537BDE8664398A4E4E5F39B02661C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508848C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67C00C40" w14:textId="77777777" w:rsidR="00AD22EF" w:rsidRPr="005E1862" w:rsidRDefault="00AD22EF" w:rsidP="00AD22EF">
      <w:pPr>
        <w:rPr>
          <w:rStyle w:val="Sterk"/>
          <w:b w:val="0"/>
          <w:sz w:val="24"/>
        </w:rPr>
      </w:pPr>
    </w:p>
    <w:p w14:paraId="142A3C98" w14:textId="7E0F739E" w:rsidR="00AD22EF" w:rsidRDefault="004F054B" w:rsidP="009719D8">
      <w:pPr>
        <w:pStyle w:val="Default"/>
        <w:spacing w:after="0" w:line="240" w:lineRule="auto"/>
        <w:jc w:val="center"/>
        <w:rPr>
          <w:rStyle w:val="Sterk"/>
          <w:rFonts w:ascii="Georgia" w:hAnsi="Georgia" w:cs="Times New Roman"/>
          <w:i/>
          <w:iCs/>
          <w:color w:val="auto"/>
        </w:rPr>
      </w:pPr>
      <w:r w:rsidRPr="00101C93">
        <w:rPr>
          <w:rStyle w:val="Sterk"/>
          <w:rFonts w:ascii="Georgia" w:hAnsi="Georgia" w:cs="Times New Roman"/>
          <w:color w:val="auto"/>
        </w:rPr>
        <w:t>FORSKNINGSMETODE (10 STUDIEPOENG)</w:t>
      </w:r>
      <w:r w:rsidR="00101C93" w:rsidRPr="00101C93">
        <w:rPr>
          <w:rStyle w:val="Sterk"/>
          <w:rFonts w:ascii="Georgia" w:hAnsi="Georgia" w:cs="Times New Roman"/>
          <w:color w:val="auto"/>
        </w:rPr>
        <w:br/>
      </w:r>
      <w:r w:rsidR="00101C93" w:rsidRPr="00101C93">
        <w:rPr>
          <w:rStyle w:val="Sterk"/>
          <w:rFonts w:ascii="Georgia" w:hAnsi="Georgia" w:cs="Times New Roman"/>
          <w:i/>
          <w:iCs/>
          <w:color w:val="auto"/>
        </w:rPr>
        <w:t>Research Methods, 10 Credits</w:t>
      </w:r>
    </w:p>
    <w:p w14:paraId="31D362FE" w14:textId="77777777" w:rsidR="009719D8" w:rsidRPr="0078092B" w:rsidRDefault="009719D8" w:rsidP="009719D8">
      <w:pPr>
        <w:pStyle w:val="Default"/>
        <w:spacing w:after="0" w:line="240" w:lineRule="auto"/>
        <w:jc w:val="center"/>
        <w:rPr>
          <w:rStyle w:val="Sterk"/>
          <w:rFonts w:asciiTheme="minorHAnsi" w:hAnsiTheme="minorHAnsi" w:cs="Times New Roman"/>
          <w:color w:val="auto"/>
          <w:lang w:val="en-US"/>
        </w:rPr>
      </w:pP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2397"/>
        <w:gridCol w:w="1708"/>
        <w:gridCol w:w="1560"/>
        <w:gridCol w:w="1417"/>
      </w:tblGrid>
      <w:tr w:rsidR="00AD22EF" w:rsidRPr="005E1862" w14:paraId="54B6FB5E" w14:textId="77777777" w:rsidTr="00221017">
        <w:trPr>
          <w:trHeight w:val="19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4D70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039EA0B3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7787B2CA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2BE2DF54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 xml:space="preserve">Course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5B61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0B24651E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F150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</w:t>
            </w:r>
            <w:proofErr w:type="spellEnd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 xml:space="preserve"> – semester and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year</w:t>
            </w:r>
            <w:proofErr w:type="spellEnd"/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537D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42ECE2EA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F245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225FEA94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  <w:proofErr w:type="spellEnd"/>
          </w:p>
        </w:tc>
      </w:tr>
      <w:tr w:rsidR="00AD22EF" w:rsidRPr="005E1862" w14:paraId="33C874BB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1519279143"/>
            <w:placeholder>
              <w:docPart w:val="EC7C7BC22F9E45F28F1E0BC45AF83F81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0AD6298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832651934"/>
            <w:placeholder>
              <w:docPart w:val="7D96A47EC95F4677BE254BF64FF8DCEB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5504EF59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92911089"/>
            <w:placeholder>
              <w:docPart w:val="9622A01F657E4F938722713C808BD548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395EFD1A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517700736"/>
            <w:placeholder>
              <w:docPart w:val="8E8511621A0949EAB67092571F71DF8C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C20AB2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096370214"/>
            <w:placeholder>
              <w:docPart w:val="EFC40C4BDAA8464EAFBAF375289586E5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5C52054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838304420"/>
            <w:placeholder>
              <w:docPart w:val="D00337ECF05F4EF4AA42B0B6FA095541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51A14B09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41BCD203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-413553430"/>
            <w:placeholder>
              <w:docPart w:val="63DACD1E21FA406FA6DDF9BDB7BAFF7F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2C330952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885051621"/>
            <w:placeholder>
              <w:docPart w:val="5B2EF3C33EE64B509D375F7C3EE2BB0D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3CF94B0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76118839"/>
            <w:placeholder>
              <w:docPart w:val="983889BE16D142B884E25E6471847607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42C04D3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847091203"/>
            <w:placeholder>
              <w:docPart w:val="07EDDA85C5E24209B58B593E9CB314FE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6602D7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246149162"/>
            <w:placeholder>
              <w:docPart w:val="57F5A0FA87784F6E903300ACF7857A91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12BD4EA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401641175"/>
            <w:placeholder>
              <w:docPart w:val="F5C6019ED0AC4AA497A10394A613EAD7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037F326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03D192F6" w14:textId="77777777" w:rsidR="00AD22EF" w:rsidRPr="005E1862" w:rsidRDefault="00AD22EF" w:rsidP="00AD22EF">
      <w:pPr>
        <w:rPr>
          <w:rStyle w:val="Sterk"/>
          <w:b w:val="0"/>
          <w:sz w:val="24"/>
        </w:rPr>
      </w:pPr>
    </w:p>
    <w:p w14:paraId="4B518960" w14:textId="19FFA0FD" w:rsidR="00F669F8" w:rsidRDefault="00F669F8" w:rsidP="00AD22EF">
      <w:pPr>
        <w:pStyle w:val="Default"/>
        <w:spacing w:line="240" w:lineRule="auto"/>
        <w:jc w:val="center"/>
        <w:rPr>
          <w:rStyle w:val="Sterk"/>
          <w:rFonts w:ascii="Georgia" w:hAnsi="Georgia" w:cs="Times New Roman"/>
          <w:color w:val="auto"/>
          <w:lang w:val="en-US"/>
        </w:rPr>
      </w:pPr>
    </w:p>
    <w:p w14:paraId="6C399E1C" w14:textId="77777777" w:rsidR="002A7922" w:rsidRDefault="002A7922" w:rsidP="00AA362D">
      <w:pPr>
        <w:pStyle w:val="Default"/>
        <w:spacing w:line="240" w:lineRule="auto"/>
        <w:jc w:val="center"/>
        <w:rPr>
          <w:rStyle w:val="Sterk"/>
          <w:rFonts w:ascii="Georgia" w:hAnsi="Georgia" w:cs="Times New Roman"/>
          <w:color w:val="auto"/>
          <w:lang w:val="en-US"/>
        </w:rPr>
      </w:pPr>
    </w:p>
    <w:p w14:paraId="662540FD" w14:textId="32623EC9" w:rsidR="00AD22EF" w:rsidRPr="009719D8" w:rsidRDefault="0058707C" w:rsidP="009719D8">
      <w:pPr>
        <w:pStyle w:val="Default"/>
        <w:spacing w:line="240" w:lineRule="auto"/>
        <w:jc w:val="center"/>
        <w:rPr>
          <w:rStyle w:val="Sterk"/>
          <w:rFonts w:asciiTheme="minorHAnsi" w:hAnsiTheme="minorHAnsi" w:cs="Times New Roman"/>
          <w:i/>
          <w:iCs/>
          <w:color w:val="auto"/>
          <w:lang w:val="en-US"/>
        </w:rPr>
      </w:pPr>
      <w:r>
        <w:rPr>
          <w:rStyle w:val="Sterk"/>
          <w:rFonts w:ascii="Georgia" w:hAnsi="Georgia" w:cs="Times New Roman"/>
          <w:color w:val="auto"/>
          <w:lang w:val="en-US"/>
        </w:rPr>
        <w:lastRenderedPageBreak/>
        <w:br/>
      </w:r>
      <w:r w:rsidR="004F054B" w:rsidRPr="00563376">
        <w:rPr>
          <w:rStyle w:val="Sterk"/>
          <w:rFonts w:ascii="Georgia" w:hAnsi="Georgia" w:cs="Times New Roman"/>
          <w:color w:val="auto"/>
          <w:lang w:val="en-US"/>
        </w:rPr>
        <w:t>TEMATISKE KURS (10 STUDIEPOENG)</w:t>
      </w:r>
      <w:r w:rsidR="00563376">
        <w:rPr>
          <w:rStyle w:val="Sterk"/>
          <w:rFonts w:ascii="Georgia" w:hAnsi="Georgia" w:cs="Times New Roman"/>
          <w:color w:val="auto"/>
          <w:lang w:val="en-US"/>
        </w:rPr>
        <w:br/>
      </w:r>
      <w:r w:rsidR="00563376" w:rsidRPr="009719D8">
        <w:rPr>
          <w:rStyle w:val="Sterk"/>
          <w:rFonts w:ascii="Georgia" w:hAnsi="Georgia" w:cs="Times New Roman"/>
          <w:i/>
          <w:iCs/>
          <w:color w:val="auto"/>
          <w:lang w:val="en-US"/>
        </w:rPr>
        <w:t>Specialization Course(s), 10 Credits</w:t>
      </w: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2397"/>
        <w:gridCol w:w="1708"/>
        <w:gridCol w:w="1560"/>
        <w:gridCol w:w="1417"/>
      </w:tblGrid>
      <w:tr w:rsidR="00AD22EF" w:rsidRPr="005E1862" w14:paraId="7749FCC6" w14:textId="77777777" w:rsidTr="00221017">
        <w:trPr>
          <w:trHeight w:val="19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1AC1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7C7E26B7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0EA03B10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34067C9A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 xml:space="preserve">Course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E4BA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6FE1AA08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D57D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</w:t>
            </w:r>
            <w:proofErr w:type="spellEnd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 xml:space="preserve"> – semester and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year</w:t>
            </w:r>
            <w:proofErr w:type="spellEnd"/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FB7E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0FC2FDDF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1978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6DE7F90B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  <w:proofErr w:type="spellEnd"/>
          </w:p>
        </w:tc>
      </w:tr>
      <w:tr w:rsidR="00AD22EF" w:rsidRPr="005E1862" w14:paraId="0528C13E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69924729"/>
            <w:placeholder>
              <w:docPart w:val="70F4B245DCF14D59AECCD979A8323523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6C7339C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504008607"/>
            <w:placeholder>
              <w:docPart w:val="0F922592073D42F9B854E6901FB1F89B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1B7C7F41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902739077"/>
            <w:placeholder>
              <w:docPart w:val="EA6D1AB213A542189FC5769CEE48488C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122AB31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254201042"/>
            <w:placeholder>
              <w:docPart w:val="D517C52AAF3A429FA2661FCE47637817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B26127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495222687"/>
            <w:placeholder>
              <w:docPart w:val="29A80D12AC5C4D579015FF1BB9205D59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4EA00CAB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501953725"/>
            <w:placeholder>
              <w:docPart w:val="E85AADB4C50F4BF6A97FD7AE9808A5C4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6D12CBF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6AC5210C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-1037887857"/>
            <w:placeholder>
              <w:docPart w:val="5E2ED04034DA4E879C4AA94EFFD56EC3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078A25A5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133704302"/>
            <w:placeholder>
              <w:docPart w:val="F2AA6326DA8841A7934E1D3BA4A1B0D4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59D2CE4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675000124"/>
            <w:placeholder>
              <w:docPart w:val="0FEEF8A0E5814225AC1401E831404123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07417C5A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324050076"/>
            <w:placeholder>
              <w:docPart w:val="67B35A5B2F93442A90A4BDB0C6528684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764C3F6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23892897"/>
            <w:placeholder>
              <w:docPart w:val="ED84806F2E8C48BDA76419D1CA3B55C6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6628D01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342549529"/>
            <w:placeholder>
              <w:docPart w:val="8A55C02056A7432DB2A90D38EA4302B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6C410CB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2791B961" w14:textId="77777777" w:rsidR="00AD22EF" w:rsidRPr="005E1862" w:rsidRDefault="00AD22EF" w:rsidP="00AD22EF">
      <w:pPr>
        <w:rPr>
          <w:rStyle w:val="Sterk"/>
          <w:b w:val="0"/>
          <w:sz w:val="24"/>
        </w:rPr>
      </w:pPr>
    </w:p>
    <w:p w14:paraId="733E18C0" w14:textId="6404B14F" w:rsidR="004F054B" w:rsidRPr="00986FAB" w:rsidRDefault="000F35C5" w:rsidP="00986FAB">
      <w:pPr>
        <w:pStyle w:val="Default"/>
        <w:numPr>
          <w:ilvl w:val="0"/>
          <w:numId w:val="4"/>
        </w:numPr>
        <w:spacing w:line="480" w:lineRule="auto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  <w:r w:rsidRPr="00986FAB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Faglig formidling. </w:t>
      </w:r>
      <w:proofErr w:type="spellStart"/>
      <w:r w:rsidRPr="00986FAB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>Dissemination</w:t>
      </w:r>
      <w:proofErr w:type="spellEnd"/>
      <w:r w:rsidRPr="00986FAB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 xml:space="preserve"> of </w:t>
      </w:r>
      <w:proofErr w:type="spellStart"/>
      <w:r w:rsidRPr="00986FAB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>research</w:t>
      </w:r>
      <w:proofErr w:type="spellEnd"/>
    </w:p>
    <w:p w14:paraId="5E76E346" w14:textId="5356E732" w:rsidR="002A7922" w:rsidRPr="0005573C" w:rsidRDefault="000F35C5" w:rsidP="000F35C5">
      <w:pPr>
        <w:rPr>
          <w:color w:val="000000" w:themeColor="text2"/>
          <w:lang w:val="en-US"/>
        </w:rPr>
      </w:pPr>
      <w:r w:rsidRPr="0005573C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t xml:space="preserve">For å framstille seg for doktorgradsprøven, skal ph.d.-kandidaten ha erfaring med faglig formidling. 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Faglig</w:t>
      </w:r>
      <w:proofErr w:type="spellEnd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formidling</w:t>
      </w:r>
      <w:proofErr w:type="spellEnd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skal</w:t>
      </w:r>
      <w:proofErr w:type="spellEnd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bestå</w:t>
      </w:r>
      <w:proofErr w:type="spellEnd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av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følgende</w:t>
      </w:r>
      <w:proofErr w:type="spellEnd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elementer</w:t>
      </w:r>
      <w:proofErr w:type="spellEnd"/>
      <w:r w:rsidR="000817E8" w:rsidRPr="0005573C">
        <w:rPr>
          <w:color w:val="000000" w:themeColor="text2"/>
          <w:lang w:val="en-US"/>
        </w:rPr>
        <w:t>:</w:t>
      </w:r>
      <w:r w:rsidR="000817E8" w:rsidRPr="0005573C">
        <w:rPr>
          <w:color w:val="000000" w:themeColor="text2"/>
          <w:lang w:val="en-US"/>
        </w:rPr>
        <w:br/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The doctoral training also comprises of compulsory academic dissemination. The following components must be completed: </w:t>
      </w:r>
    </w:p>
    <w:p w14:paraId="0B873184" w14:textId="77777777" w:rsidR="003E7427" w:rsidRPr="0062156D" w:rsidRDefault="002A7922" w:rsidP="000F35C5">
      <w:pPr>
        <w:pStyle w:val="Listeavsnitt"/>
        <w:numPr>
          <w:ilvl w:val="0"/>
          <w:numId w:val="7"/>
        </w:numPr>
        <w:rPr>
          <w:rFonts w:ascii="Georgia" w:hAnsi="Georgia"/>
          <w:i/>
          <w:iCs/>
          <w:color w:val="000000" w:themeColor="text2"/>
          <w:sz w:val="22"/>
          <w:szCs w:val="22"/>
          <w:u w:val="single"/>
        </w:rPr>
      </w:pPr>
      <w:r w:rsidRPr="0062156D">
        <w:rPr>
          <w:rFonts w:ascii="Georgia" w:hAnsi="Georgia"/>
          <w:color w:val="000000" w:themeColor="text2"/>
          <w:sz w:val="22"/>
          <w:szCs w:val="22"/>
          <w:u w:val="single"/>
        </w:rPr>
        <w:t>Årlig presentasjon av forskningsprogresjon i det faglige miljøet ved UiS</w:t>
      </w:r>
    </w:p>
    <w:p w14:paraId="07D2048F" w14:textId="320026D6" w:rsidR="000F35C5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  <w:t>Annual presentation of research progress in the academic group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 at the University of Stavanger</w:t>
      </w:r>
    </w:p>
    <w:p w14:paraId="48F82A30" w14:textId="50D87F99" w:rsidR="000F35C5" w:rsidRPr="0005573C" w:rsidRDefault="000F35C5" w:rsidP="000F35C5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Dokumentasjon: </w:t>
      </w:r>
      <w:r w:rsidR="00F41C07" w:rsidRPr="0005573C">
        <w:rPr>
          <w:rFonts w:ascii="Georgia" w:hAnsi="Georgia"/>
          <w:color w:val="000000" w:themeColor="text2"/>
          <w:sz w:val="22"/>
          <w:szCs w:val="22"/>
        </w:rPr>
        <w:t>Signert erklæring fra hovedveileder.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</w:t>
      </w:r>
      <w:proofErr w:type="spellStart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Documentation</w:t>
      </w:r>
      <w:proofErr w:type="spellEnd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: </w:t>
      </w:r>
      <w:proofErr w:type="spellStart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Signed</w:t>
      </w:r>
      <w:proofErr w:type="spellEnd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statement by </w:t>
      </w:r>
      <w:proofErr w:type="spellStart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the</w:t>
      </w:r>
      <w:proofErr w:type="spellEnd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supervisor</w:t>
      </w:r>
      <w:r w:rsidR="00F225BF"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.</w:t>
      </w:r>
    </w:p>
    <w:p w14:paraId="11F9CAFA" w14:textId="1F05A84F" w:rsidR="002A7922" w:rsidRPr="0005573C" w:rsidRDefault="002A7922" w:rsidP="000F35C5">
      <w:pPr>
        <w:pStyle w:val="Listeavsnitt"/>
        <w:rPr>
          <w:rFonts w:ascii="Georgia" w:hAnsi="Georgia"/>
          <w:color w:val="000000" w:themeColor="text2"/>
          <w:sz w:val="22"/>
          <w:szCs w:val="22"/>
        </w:rPr>
      </w:pPr>
    </w:p>
    <w:p w14:paraId="77BA0848" w14:textId="77777777" w:rsidR="003E7427" w:rsidRPr="0005573C" w:rsidRDefault="002A7922" w:rsidP="000F35C5">
      <w:pPr>
        <w:pStyle w:val="Listeavsnitt"/>
        <w:numPr>
          <w:ilvl w:val="0"/>
          <w:numId w:val="7"/>
        </w:numPr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Minimum </w:t>
      </w:r>
      <w:r w:rsidRPr="0005573C">
        <w:rPr>
          <w:rFonts w:ascii="Georgia" w:hAnsi="Georgia"/>
          <w:color w:val="000000" w:themeColor="text2"/>
          <w:sz w:val="22"/>
          <w:szCs w:val="22"/>
          <w:u w:val="single"/>
        </w:rPr>
        <w:t>en presentasjon på internasjonal faglig konferanse i løpet av studietiden</w:t>
      </w:r>
    </w:p>
    <w:p w14:paraId="51FC41D3" w14:textId="49EA39A8" w:rsidR="000F35C5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At least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  <w:t>one presentation at an international academic conference during the doctoral education</w:t>
      </w:r>
    </w:p>
    <w:p w14:paraId="36EC846E" w14:textId="32CCA721" w:rsidR="002A7922" w:rsidRPr="0005573C" w:rsidRDefault="00F41C07" w:rsidP="000F35C5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Dokumentasjon: Program fra konferansen.</w:t>
      </w:r>
      <w:r w:rsidR="003E7427"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</w:t>
      </w:r>
      <w:proofErr w:type="spellStart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Documentation</w:t>
      </w:r>
      <w:proofErr w:type="spellEnd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: Conference program.</w:t>
      </w:r>
    </w:p>
    <w:p w14:paraId="70346BF6" w14:textId="77777777" w:rsidR="00F41C07" w:rsidRPr="0005573C" w:rsidRDefault="00F41C07" w:rsidP="000F35C5">
      <w:pPr>
        <w:pStyle w:val="Listeavsnitt"/>
        <w:rPr>
          <w:rFonts w:ascii="Georgia" w:hAnsi="Georgia"/>
          <w:color w:val="000000" w:themeColor="text2"/>
          <w:sz w:val="22"/>
          <w:szCs w:val="22"/>
        </w:rPr>
      </w:pPr>
    </w:p>
    <w:p w14:paraId="6033DAAB" w14:textId="77777777" w:rsidR="003E7427" w:rsidRPr="0005573C" w:rsidRDefault="002A7922" w:rsidP="000F35C5">
      <w:pPr>
        <w:pStyle w:val="Listeavsnitt"/>
        <w:numPr>
          <w:ilvl w:val="0"/>
          <w:numId w:val="7"/>
        </w:numPr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Minimum </w:t>
      </w:r>
      <w:r w:rsidRPr="0005573C">
        <w:rPr>
          <w:rFonts w:ascii="Georgia" w:hAnsi="Georgia"/>
          <w:color w:val="000000" w:themeColor="text2"/>
          <w:sz w:val="22"/>
          <w:szCs w:val="22"/>
          <w:u w:val="single"/>
        </w:rPr>
        <w:t>et populærvitenskapelig bidrag i løpet av studieperioden</w:t>
      </w:r>
    </w:p>
    <w:p w14:paraId="2D704AF9" w14:textId="4058CC2E" w:rsidR="000F35C5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At least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  <w:t>one popular science contribution during the doctoral education</w:t>
      </w:r>
    </w:p>
    <w:p w14:paraId="27380C02" w14:textId="3867D295" w:rsidR="003E7427" w:rsidRPr="0005573C" w:rsidRDefault="00F41C07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Dokumentasjon: Vedlagt artikkel eller navn på populærvitenskapelig foredrag.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Documentation: Attached paper/article or title of popular science lecture</w:t>
      </w:r>
    </w:p>
    <w:p w14:paraId="299DD66E" w14:textId="77777777" w:rsidR="003E7427" w:rsidRPr="0005573C" w:rsidRDefault="003E7427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</w:p>
    <w:p w14:paraId="00B43185" w14:textId="77777777" w:rsidR="003E7427" w:rsidRPr="0005573C" w:rsidRDefault="002A7922" w:rsidP="005B1B5A">
      <w:pPr>
        <w:pStyle w:val="Listeavsnitt"/>
        <w:numPr>
          <w:ilvl w:val="0"/>
          <w:numId w:val="6"/>
        </w:numPr>
        <w:rPr>
          <w:rFonts w:ascii="Georgia" w:hAnsi="Georgia"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50-prosentseminar er beskrevet i egne retningslinjer</w:t>
      </w:r>
    </w:p>
    <w:p w14:paraId="06F56208" w14:textId="1BDC75B1" w:rsidR="002A7922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50-percent seminar according to the procedures for 50- percent seminars</w:t>
      </w:r>
    </w:p>
    <w:p w14:paraId="38E8B5FE" w14:textId="2A5B9906" w:rsidR="003E7427" w:rsidRPr="0005573C" w:rsidRDefault="003E7427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Dokumentasjon: Signert erklæring fra hovedveileder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.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Documentation: Signed statement by the supervisor</w:t>
      </w:r>
      <w:r w:rsidR="00F225BF"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.</w:t>
      </w:r>
    </w:p>
    <w:p w14:paraId="739BBE84" w14:textId="77777777" w:rsidR="003E7427" w:rsidRPr="0005573C" w:rsidRDefault="003E7427" w:rsidP="003E7427">
      <w:pPr>
        <w:pStyle w:val="Listeavsnitt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026F695E" w14:textId="77777777" w:rsidR="00F225BF" w:rsidRPr="0005573C" w:rsidRDefault="00F225BF" w:rsidP="004758A4">
      <w:pPr>
        <w:spacing w:line="240" w:lineRule="auto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383DC08C" w14:textId="170A5519" w:rsidR="000F35C5" w:rsidRPr="0005573C" w:rsidRDefault="000F35C5" w:rsidP="004758A4">
      <w:pPr>
        <w:spacing w:line="240" w:lineRule="auto"/>
        <w:rPr>
          <w:rFonts w:ascii="Georgia" w:hAnsi="Georgia"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Formidlingsaktiviteten(e) kan være knyttet til arbeid enten med obligatoriske oppgaver i</w:t>
      </w:r>
      <w:r w:rsidR="00B163B1" w:rsidRPr="0005573C">
        <w:rPr>
          <w:rFonts w:ascii="Georgia" w:hAnsi="Georgia"/>
          <w:color w:val="000000" w:themeColor="text2"/>
          <w:sz w:val="22"/>
          <w:szCs w:val="22"/>
        </w:rPr>
        <w:t xml:space="preserve"> </w:t>
      </w:r>
      <w:r w:rsidRPr="0005573C">
        <w:rPr>
          <w:rFonts w:ascii="Georgia" w:hAnsi="Georgia"/>
          <w:color w:val="000000" w:themeColor="text2"/>
          <w:sz w:val="22"/>
          <w:szCs w:val="22"/>
        </w:rPr>
        <w:t xml:space="preserve">opplæringsdelen eller med avhandlingen. </w:t>
      </w:r>
    </w:p>
    <w:p w14:paraId="21A4B371" w14:textId="77777777" w:rsidR="000F35C5" w:rsidRPr="000F35C5" w:rsidRDefault="000F35C5" w:rsidP="000F35C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 w:themeColor="text2"/>
          <w:sz w:val="24"/>
          <w:szCs w:val="24"/>
        </w:rPr>
      </w:pPr>
    </w:p>
    <w:p w14:paraId="2C8C9490" w14:textId="77777777" w:rsidR="009719D8" w:rsidRDefault="003A1FE9" w:rsidP="009719D8">
      <w:pPr>
        <w:pStyle w:val="Default"/>
        <w:spacing w:after="0" w:line="240" w:lineRule="auto"/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</w:pPr>
      <w:r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  </w:t>
      </w:r>
      <w:r w:rsidRPr="003A1FE9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>Faglig formidling</w:t>
      </w:r>
    </w:p>
    <w:p w14:paraId="43EE9942" w14:textId="5959978F" w:rsidR="003A1FE9" w:rsidRDefault="003A1FE9" w:rsidP="009719D8">
      <w:pPr>
        <w:pStyle w:val="Default"/>
        <w:spacing w:after="0" w:line="240" w:lineRule="auto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  <w:r w:rsidRPr="003A1FE9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 </w:t>
      </w:r>
      <w:r w:rsidR="009719D8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 </w:t>
      </w:r>
      <w:proofErr w:type="spellStart"/>
      <w:r w:rsidRPr="003A1FE9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>Dissemination</w:t>
      </w:r>
      <w:proofErr w:type="spellEnd"/>
      <w:r w:rsidRPr="003A1FE9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 xml:space="preserve"> of </w:t>
      </w:r>
      <w:proofErr w:type="spellStart"/>
      <w:r w:rsidRPr="003A1FE9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>research</w:t>
      </w:r>
      <w:proofErr w:type="spellEnd"/>
    </w:p>
    <w:p w14:paraId="40E0871C" w14:textId="77777777" w:rsidR="009719D8" w:rsidRPr="003A1FE9" w:rsidRDefault="009719D8" w:rsidP="009719D8">
      <w:pPr>
        <w:pStyle w:val="Default"/>
        <w:spacing w:after="0" w:line="240" w:lineRule="auto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</w:p>
    <w:tbl>
      <w:tblPr>
        <w:tblW w:w="9923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688"/>
        <w:gridCol w:w="4407"/>
        <w:gridCol w:w="1560"/>
      </w:tblGrid>
      <w:tr w:rsidR="004758A4" w:rsidRPr="005E1862" w14:paraId="7882AAE0" w14:textId="77777777" w:rsidTr="00B163B1">
        <w:trPr>
          <w:trHeight w:val="40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4FD3" w14:textId="01CA9342" w:rsidR="004758A4" w:rsidRPr="009719D8" w:rsidRDefault="009719D8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>Tittel</w:t>
            </w:r>
          </w:p>
          <w:p w14:paraId="2987943A" w14:textId="06C7C602" w:rsidR="004758A4" w:rsidRPr="00D86F43" w:rsidRDefault="004758A4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proofErr w:type="spellStart"/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1CEC" w14:textId="77777777" w:rsidR="004758A4" w:rsidRPr="009719D8" w:rsidRDefault="004758A4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0D197DF4" w14:textId="77777777" w:rsidR="004758A4" w:rsidRPr="00F669F8" w:rsidRDefault="004758A4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proofErr w:type="spellStart"/>
            <w:r w:rsidRPr="009719D8">
              <w:rPr>
                <w:rFonts w:asciiTheme="minorHAnsi" w:hAnsiTheme="minorHAnsi"/>
                <w:i/>
                <w:iCs/>
                <w:sz w:val="22"/>
                <w:szCs w:val="22"/>
              </w:rPr>
              <w:t>Institution</w:t>
            </w:r>
            <w:proofErr w:type="spellEnd"/>
          </w:p>
        </w:tc>
        <w:tc>
          <w:tcPr>
            <w:tcW w:w="4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D94F" w14:textId="77777777" w:rsidR="004758A4" w:rsidRPr="009719D8" w:rsidRDefault="004758A4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>Gjennomført- semester og år</w:t>
            </w:r>
          </w:p>
          <w:p w14:paraId="2601A2A1" w14:textId="5C9C7667" w:rsidR="004758A4" w:rsidRPr="005E1862" w:rsidRDefault="004758A4" w:rsidP="00221017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>Completed</w:t>
            </w:r>
            <w:proofErr w:type="spellEnd"/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 xml:space="preserve"> semester and </w:t>
            </w:r>
            <w:proofErr w:type="spellStart"/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30CD" w14:textId="77777777" w:rsidR="004758A4" w:rsidRPr="009719D8" w:rsidRDefault="004758A4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3723EE88" w14:textId="77777777" w:rsidR="004758A4" w:rsidRPr="0032511A" w:rsidRDefault="004758A4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proofErr w:type="spellStart"/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  <w:proofErr w:type="spellEnd"/>
          </w:p>
        </w:tc>
      </w:tr>
      <w:tr w:rsidR="004758A4" w:rsidRPr="005E1862" w14:paraId="240D1805" w14:textId="77777777" w:rsidTr="00B16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1825858872"/>
            <w:placeholder>
              <w:docPart w:val="D6D32070A983453EA70172D1C06C187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7E23A8D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2146387139"/>
            <w:placeholder>
              <w:docPart w:val="47F74921AA40481E9851D209F7709498"/>
            </w:placeholder>
            <w:showingPlcHdr/>
            <w:text w:multiLine="1"/>
          </w:sdtPr>
          <w:sdtEndPr/>
          <w:sdtContent>
            <w:tc>
              <w:tcPr>
                <w:tcW w:w="1688" w:type="dxa"/>
              </w:tcPr>
              <w:p w14:paraId="3DCD2877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038542581"/>
            <w:placeholder>
              <w:docPart w:val="E54934CC86124715A1E22531B4CF177D"/>
            </w:placeholder>
            <w:showingPlcHdr/>
            <w:text/>
          </w:sdtPr>
          <w:sdtEndPr/>
          <w:sdtContent>
            <w:tc>
              <w:tcPr>
                <w:tcW w:w="4407" w:type="dxa"/>
              </w:tcPr>
              <w:p w14:paraId="029643A9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398890784"/>
            <w:placeholder>
              <w:docPart w:val="A26B5146FA3B4638B7051C758A6E1464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131191A5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4758A4" w:rsidRPr="005E1862" w14:paraId="50B4BFB8" w14:textId="77777777" w:rsidTr="00B16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1317067785"/>
            <w:placeholder>
              <w:docPart w:val="50D3B619D0E244C1B8475AEADF639BD8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55F50AF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89937876"/>
            <w:placeholder>
              <w:docPart w:val="EE08B018088548E58633BC92E232D534"/>
            </w:placeholder>
            <w:showingPlcHdr/>
            <w:text w:multiLine="1"/>
          </w:sdtPr>
          <w:sdtEndPr/>
          <w:sdtContent>
            <w:tc>
              <w:tcPr>
                <w:tcW w:w="1688" w:type="dxa"/>
              </w:tcPr>
              <w:p w14:paraId="27B95134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80753483"/>
            <w:placeholder>
              <w:docPart w:val="DFD0DD8A28A740D697E4AE46920DF214"/>
            </w:placeholder>
            <w:showingPlcHdr/>
            <w:text/>
          </w:sdtPr>
          <w:sdtEndPr/>
          <w:sdtContent>
            <w:tc>
              <w:tcPr>
                <w:tcW w:w="4407" w:type="dxa"/>
              </w:tcPr>
              <w:p w14:paraId="0B6D0140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618751094"/>
            <w:placeholder>
              <w:docPart w:val="BF15FEE1917547C291E1FD5B4FE0A352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719087C0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18355C4E" w14:textId="77777777" w:rsidR="002B2C80" w:rsidRPr="004758A4" w:rsidRDefault="002B2C80" w:rsidP="00B92020">
      <w:pPr>
        <w:pStyle w:val="Overskrift3"/>
        <w:spacing w:line="240" w:lineRule="atLeast"/>
        <w:rPr>
          <w:rFonts w:ascii="Georgia" w:hAnsi="Georgia"/>
          <w:sz w:val="20"/>
          <w:szCs w:val="20"/>
        </w:rPr>
      </w:pPr>
    </w:p>
    <w:p w14:paraId="442663A1" w14:textId="77777777" w:rsidR="006E2752" w:rsidRDefault="006E2752" w:rsidP="00BA1008">
      <w:pPr>
        <w:pStyle w:val="Default"/>
        <w:spacing w:line="240" w:lineRule="atLeast"/>
        <w:rPr>
          <w:rFonts w:ascii="Georgia" w:hAnsi="Georgia"/>
          <w:color w:val="050F41" w:themeColor="text1"/>
          <w:sz w:val="22"/>
          <w:szCs w:val="22"/>
        </w:rPr>
      </w:pPr>
    </w:p>
    <w:p w14:paraId="0ECA737E" w14:textId="4DE1E51E" w:rsidR="00B92020" w:rsidRPr="0048633B" w:rsidRDefault="00B92020" w:rsidP="0048633B">
      <w:pPr>
        <w:rPr>
          <w:rFonts w:ascii="Georgia" w:eastAsia="Arial Unicode MS" w:hAnsi="Georgia" w:cs="Times New Roman"/>
          <w:color w:val="000000" w:themeColor="text2"/>
          <w:sz w:val="22"/>
          <w:szCs w:val="22"/>
          <w:lang w:val="en-US" w:eastAsia="en-US"/>
        </w:rPr>
      </w:pPr>
      <w:r w:rsidRPr="0048633B">
        <w:rPr>
          <w:rFonts w:ascii="Georgia" w:hAnsi="Georgia"/>
          <w:color w:val="000000" w:themeColor="text2"/>
          <w:sz w:val="22"/>
          <w:szCs w:val="22"/>
        </w:rPr>
        <w:t>Send inn dokumentasjon for hvert av elementene du ønsker godkjent i form av vitnemål, kursbevis og bekreftelser. Bekreftelse på kurs som er</w:t>
      </w:r>
      <w:r w:rsidR="00813DB1" w:rsidRPr="0048633B">
        <w:rPr>
          <w:rFonts w:ascii="Georgia" w:hAnsi="Georgia"/>
          <w:color w:val="000000" w:themeColor="text2"/>
          <w:sz w:val="22"/>
          <w:szCs w:val="22"/>
        </w:rPr>
        <w:t xml:space="preserve"> tatt ved Ui</w:t>
      </w:r>
      <w:r w:rsidR="006E2752" w:rsidRPr="0048633B">
        <w:rPr>
          <w:rFonts w:ascii="Georgia" w:hAnsi="Georgia"/>
          <w:color w:val="000000" w:themeColor="text2"/>
          <w:sz w:val="22"/>
          <w:szCs w:val="22"/>
        </w:rPr>
        <w:t>S</w:t>
      </w:r>
      <w:r w:rsidR="00813DB1" w:rsidRPr="0048633B">
        <w:rPr>
          <w:rFonts w:ascii="Georgia" w:hAnsi="Georgia"/>
          <w:color w:val="000000" w:themeColor="text2"/>
          <w:sz w:val="22"/>
          <w:szCs w:val="22"/>
        </w:rPr>
        <w:t xml:space="preserve"> og </w:t>
      </w:r>
      <w:r w:rsidR="002C6761" w:rsidRPr="0048633B">
        <w:rPr>
          <w:rFonts w:ascii="Georgia" w:hAnsi="Georgia"/>
          <w:color w:val="000000" w:themeColor="text2"/>
          <w:sz w:val="22"/>
          <w:szCs w:val="22"/>
        </w:rPr>
        <w:t>registrert i Studentw</w:t>
      </w:r>
      <w:r w:rsidRPr="0048633B">
        <w:rPr>
          <w:rFonts w:ascii="Georgia" w:hAnsi="Georgia"/>
          <w:color w:val="000000" w:themeColor="text2"/>
          <w:sz w:val="22"/>
          <w:szCs w:val="22"/>
        </w:rPr>
        <w:t xml:space="preserve">eb er ikke nødvendig. 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-US"/>
        </w:rPr>
        <w:t>Please enclose documentation (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diplomas, course certificates</w:t>
      </w:r>
      <w:r w:rsidR="002C6761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</w:t>
      </w:r>
      <w:proofErr w:type="spellStart"/>
      <w:r w:rsidR="002C6761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etc</w:t>
      </w:r>
      <w:proofErr w:type="spellEnd"/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-US"/>
        </w:rPr>
        <w:t>) for each of the activities you want to have approved.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</w:t>
      </w:r>
      <w:r w:rsidR="002C6761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You do not need to enclose c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onfirmation of courses taken at Ui</w:t>
      </w:r>
      <w:r w:rsidR="00F225BF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S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and registered in</w:t>
      </w:r>
      <w:r w:rsidR="002C6761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the University’s Studentweb. </w:t>
      </w:r>
    </w:p>
    <w:p w14:paraId="752DBD62" w14:textId="425EE772" w:rsidR="00BA1008" w:rsidRPr="0048633B" w:rsidRDefault="00B92020" w:rsidP="0048633B">
      <w:pPr>
        <w:rPr>
          <w:rFonts w:ascii="Georgia" w:eastAsia="Arial Unicode MS" w:hAnsi="Georgia" w:cs="Times New Roman"/>
          <w:color w:val="000000" w:themeColor="text2"/>
          <w:sz w:val="22"/>
          <w:szCs w:val="22"/>
          <w:lang w:val="en" w:eastAsia="en-US"/>
        </w:rPr>
      </w:pPr>
      <w:r w:rsidRPr="0048633B">
        <w:rPr>
          <w:rFonts w:ascii="Georgia" w:hAnsi="Georgia"/>
          <w:color w:val="000000" w:themeColor="text2"/>
          <w:sz w:val="22"/>
          <w:szCs w:val="22"/>
        </w:rPr>
        <w:t xml:space="preserve">Ved godkjent opplæringsdel får du tilsendt et formelt godkjenningsbrev. </w:t>
      </w:r>
      <w:r w:rsidR="00813DB1" w:rsidRPr="0048633B">
        <w:rPr>
          <w:rFonts w:ascii="Georgia" w:hAnsi="Georgia"/>
          <w:color w:val="000000" w:themeColor="text2"/>
          <w:sz w:val="22"/>
          <w:szCs w:val="22"/>
        </w:rPr>
        <w:t xml:space="preserve">Dette </w:t>
      </w:r>
      <w:r w:rsidRPr="0048633B">
        <w:rPr>
          <w:rFonts w:ascii="Georgia" w:hAnsi="Georgia"/>
          <w:color w:val="000000" w:themeColor="text2"/>
          <w:sz w:val="22"/>
          <w:szCs w:val="22"/>
        </w:rPr>
        <w:t>skal legges ved søknaden om å få avhandlingen bedømt.</w:t>
      </w:r>
      <w:r w:rsidR="008C7B36">
        <w:rPr>
          <w:rFonts w:ascii="Georgia" w:hAnsi="Georgia"/>
          <w:color w:val="000000" w:themeColor="text2"/>
          <w:sz w:val="22"/>
          <w:szCs w:val="22"/>
        </w:rPr>
        <w:br/>
      </w:r>
      <w:r w:rsidR="00BA1008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You will receive a formal letter of approval after the educational component has been approved. Please enclose this confirmation with your application for thesis evaluation.</w:t>
      </w:r>
    </w:p>
    <w:p w14:paraId="779072E1" w14:textId="39D3CE13" w:rsidR="007F4A1B" w:rsidRPr="0048633B" w:rsidRDefault="00D03E26" w:rsidP="0048633B">
      <w:pPr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</w:pPr>
      <w:bookmarkStart w:id="0" w:name="_Hlk80604420"/>
      <w:r w:rsidRPr="0048633B">
        <w:rPr>
          <w:rFonts w:ascii="Georgia" w:eastAsia="Times New Roman" w:hAnsi="Georgia" w:cs="Arial"/>
          <w:color w:val="000000" w:themeColor="text2"/>
          <w:sz w:val="18"/>
          <w:szCs w:val="18"/>
        </w:rPr>
        <w:t xml:space="preserve">Søknad sendes til ph.d.-koordinator og behandles av doktorgradsutvalget. </w:t>
      </w:r>
      <w:r w:rsidR="008C7B36">
        <w:rPr>
          <w:rFonts w:ascii="Georgia" w:eastAsia="Times New Roman" w:hAnsi="Georgia" w:cs="Arial"/>
          <w:color w:val="000000" w:themeColor="text2"/>
          <w:sz w:val="18"/>
          <w:szCs w:val="18"/>
        </w:rPr>
        <w:br/>
      </w:r>
      <w:r w:rsidR="006E2752" w:rsidRPr="0048633B"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  <w:t>Send application form to PhD coordinator</w:t>
      </w:r>
      <w:r w:rsidR="00AD22EF" w:rsidRPr="00AD22EF">
        <w:rPr>
          <w:lang w:val="en-US"/>
        </w:rPr>
        <w:t xml:space="preserve"> </w:t>
      </w:r>
      <w:r w:rsidR="00AD22EF" w:rsidRPr="00AD22EF"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  <w:t xml:space="preserve">at your </w:t>
      </w:r>
      <w:proofErr w:type="spellStart"/>
      <w:r w:rsidR="00AD22EF" w:rsidRPr="00AD22EF"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  <w:t>programme</w:t>
      </w:r>
      <w:proofErr w:type="spellEnd"/>
      <w:r w:rsidR="006E2752" w:rsidRPr="0048633B"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  <w:t>:</w:t>
      </w:r>
    </w:p>
    <w:p w14:paraId="47D42C55" w14:textId="77777777" w:rsidR="00813DB1" w:rsidRPr="0048633B" w:rsidRDefault="00813DB1" w:rsidP="00813DB1">
      <w:pPr>
        <w:shd w:val="clear" w:color="auto" w:fill="FFFFFF"/>
        <w:spacing w:before="45" w:after="0" w:line="240" w:lineRule="atLeast"/>
        <w:rPr>
          <w:rFonts w:ascii="Georgia" w:hAnsi="Georgia" w:cs="Arial"/>
          <w:color w:val="000000" w:themeColor="text2"/>
          <w:sz w:val="22"/>
          <w:szCs w:val="22"/>
          <w:lang w:val="en-US"/>
        </w:rPr>
      </w:pPr>
    </w:p>
    <w:p w14:paraId="31B59FD5" w14:textId="77777777" w:rsidR="002A5E50" w:rsidRPr="0048633B" w:rsidRDefault="002A5E50" w:rsidP="002A5E50">
      <w:pPr>
        <w:shd w:val="clear" w:color="auto" w:fill="FFFFFF"/>
        <w:spacing w:before="45" w:after="0" w:line="240" w:lineRule="atLeast"/>
        <w:rPr>
          <w:rFonts w:ascii="Georgia" w:hAnsi="Georgia" w:cs="Arial"/>
          <w:color w:val="000000" w:themeColor="text2"/>
          <w:sz w:val="22"/>
          <w:szCs w:val="22"/>
          <w:lang w:val="en-US"/>
        </w:rPr>
      </w:pPr>
    </w:p>
    <w:p w14:paraId="1FC177E3" w14:textId="77777777" w:rsidR="002A5E50" w:rsidRPr="0048633B" w:rsidRDefault="002A5E50" w:rsidP="002A5E50">
      <w:pPr>
        <w:shd w:val="clear" w:color="auto" w:fill="FFFFFF"/>
        <w:spacing w:before="45" w:after="0" w:line="240" w:lineRule="atLeast"/>
        <w:rPr>
          <w:rFonts w:ascii="Georgia" w:hAnsi="Georgia" w:cs="Arial"/>
          <w:color w:val="000000" w:themeColor="text2"/>
          <w:sz w:val="18"/>
          <w:szCs w:val="18"/>
          <w:lang w:val="en-US"/>
        </w:rPr>
      </w:pPr>
    </w:p>
    <w:p w14:paraId="5C20FA35" w14:textId="64D37965" w:rsidR="00557122" w:rsidRPr="0048633B" w:rsidRDefault="002A5E50" w:rsidP="00557122">
      <w:pPr>
        <w:spacing w:after="0" w:line="36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  <w:proofErr w:type="spellStart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Sted</w:t>
      </w:r>
      <w:proofErr w:type="spellEnd"/>
      <w:r w:rsidR="00557122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  <w:r w:rsidR="00F225BF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Place:</w:t>
      </w:r>
      <w:r w:rsidR="00F225BF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_</w:t>
      </w:r>
      <w:r w:rsidR="00557122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_________   Dato </w:t>
      </w:r>
      <w:r w:rsidR="0048633B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Date: _</w:t>
      </w:r>
      <w:r w:rsidR="00557122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________________</w:t>
      </w:r>
      <w:r w:rsidR="00557122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</w:p>
    <w:p w14:paraId="782BACAD" w14:textId="77777777" w:rsidR="00557122" w:rsidRPr="0048633B" w:rsidRDefault="00557122" w:rsidP="00557122">
      <w:pPr>
        <w:spacing w:after="0" w:line="36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</w:p>
    <w:p w14:paraId="3E8C587E" w14:textId="75792B78" w:rsidR="00557122" w:rsidRDefault="00557122" w:rsidP="00557122">
      <w:pPr>
        <w:spacing w:after="0" w:line="24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________________________________</w:t>
      </w:r>
    </w:p>
    <w:p w14:paraId="4485A403" w14:textId="77777777" w:rsidR="00006E27" w:rsidRPr="0048633B" w:rsidRDefault="00006E27" w:rsidP="00557122">
      <w:pPr>
        <w:spacing w:after="0" w:line="24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</w:p>
    <w:p w14:paraId="766007D2" w14:textId="4755381F" w:rsidR="002A5E50" w:rsidRDefault="00B61548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  <w:proofErr w:type="spellStart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Kandidatens</w:t>
      </w:r>
      <w:proofErr w:type="spellEnd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  <w:proofErr w:type="spellStart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signatur</w:t>
      </w:r>
      <w:proofErr w:type="spellEnd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  <w:r w:rsidR="00EE583E">
        <w:rPr>
          <w:rFonts w:ascii="Georgia" w:hAnsi="Georgia"/>
          <w:color w:val="000000" w:themeColor="text2"/>
          <w:sz w:val="18"/>
          <w:szCs w:val="18"/>
          <w:lang w:val="en-US"/>
        </w:rPr>
        <w:t>/</w:t>
      </w:r>
      <w:r w:rsidR="00557122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Candidate’s signature</w:t>
      </w:r>
    </w:p>
    <w:p w14:paraId="0966B729" w14:textId="448D47AF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7B03E059" w14:textId="77777777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43C5E818" w14:textId="0E5D145C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23E2C937" w14:textId="63F77699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49FCCE91" w14:textId="77777777" w:rsidR="00006E27" w:rsidRPr="0048633B" w:rsidRDefault="00006E27" w:rsidP="00006E27">
      <w:pPr>
        <w:spacing w:after="0" w:line="36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  <w:proofErr w:type="spellStart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Sted</w:t>
      </w:r>
      <w:proofErr w:type="spellEnd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  <w:r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Place:</w:t>
      </w: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__________   Dato </w:t>
      </w:r>
      <w:r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Date: _________________</w:t>
      </w: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</w:p>
    <w:p w14:paraId="278DB66E" w14:textId="19DCF4BE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4CA5DFA2" w14:textId="5405970F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7580F7BC" w14:textId="6880B37E" w:rsidR="00006E27" w:rsidRPr="0048633B" w:rsidRDefault="00006E27" w:rsidP="006E2752">
      <w:pPr>
        <w:spacing w:after="0" w:line="240" w:lineRule="auto"/>
        <w:rPr>
          <w:rFonts w:ascii="Georgia" w:hAnsi="Georgia" w:cs="Arial"/>
          <w:color w:val="000000" w:themeColor="text2"/>
          <w:sz w:val="18"/>
          <w:szCs w:val="18"/>
          <w:lang w:val="en-US"/>
        </w:rPr>
      </w:pPr>
      <w:r>
        <w:rPr>
          <w:rFonts w:ascii="Georgia" w:hAnsi="Georgia"/>
          <w:i/>
          <w:color w:val="000000" w:themeColor="text2"/>
          <w:sz w:val="18"/>
          <w:szCs w:val="18"/>
          <w:lang w:val="en-US"/>
        </w:rPr>
        <w:t>________________________________</w:t>
      </w:r>
    </w:p>
    <w:bookmarkEnd w:id="0"/>
    <w:p w14:paraId="2613FE4F" w14:textId="19C8CC60" w:rsidR="00006E27" w:rsidRPr="0048633B" w:rsidRDefault="00006E27" w:rsidP="00006E27">
      <w:pPr>
        <w:spacing w:after="0" w:line="240" w:lineRule="auto"/>
        <w:rPr>
          <w:rFonts w:ascii="Georgia" w:hAnsi="Georgia" w:cs="Arial"/>
          <w:color w:val="000000" w:themeColor="text2"/>
          <w:sz w:val="18"/>
          <w:szCs w:val="18"/>
          <w:lang w:val="en-US"/>
        </w:rPr>
      </w:pPr>
      <w:proofErr w:type="spellStart"/>
      <w:r w:rsidRPr="00006E27">
        <w:rPr>
          <w:rFonts w:ascii="Georgia" w:hAnsi="Georgia"/>
          <w:color w:val="000000" w:themeColor="text2"/>
          <w:sz w:val="18"/>
          <w:szCs w:val="18"/>
          <w:lang w:val="en-US"/>
        </w:rPr>
        <w:t>Hovedveileders</w:t>
      </w:r>
      <w:proofErr w:type="spellEnd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  <w:proofErr w:type="spellStart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signatur</w:t>
      </w:r>
      <w:proofErr w:type="spellEnd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  <w:r w:rsidR="00EE583E">
        <w:rPr>
          <w:rFonts w:ascii="Georgia" w:hAnsi="Georgia"/>
          <w:color w:val="000000" w:themeColor="text2"/>
          <w:sz w:val="18"/>
          <w:szCs w:val="18"/>
          <w:lang w:val="en-US"/>
        </w:rPr>
        <w:t>/</w:t>
      </w:r>
      <w:r w:rsidRPr="00006E27">
        <w:rPr>
          <w:rFonts w:ascii="Georgia" w:hAnsi="Georgia"/>
          <w:i/>
          <w:color w:val="000000" w:themeColor="text2"/>
          <w:sz w:val="18"/>
          <w:szCs w:val="18"/>
          <w:lang w:val="en-US"/>
        </w:rPr>
        <w:t>Main supervisor’s signature</w:t>
      </w:r>
    </w:p>
    <w:p w14:paraId="5D19012B" w14:textId="77777777" w:rsidR="00DC1458" w:rsidRPr="0048633B" w:rsidRDefault="00DC1458" w:rsidP="003F1896">
      <w:pPr>
        <w:rPr>
          <w:rFonts w:ascii="Georgia" w:hAnsi="Georgia"/>
          <w:color w:val="000000" w:themeColor="text2"/>
          <w:sz w:val="18"/>
          <w:szCs w:val="18"/>
          <w:lang w:val="en-US"/>
        </w:rPr>
      </w:pPr>
    </w:p>
    <w:sectPr w:rsidR="00DC1458" w:rsidRPr="0048633B" w:rsidSect="00F66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99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9E8F" w14:textId="77777777" w:rsidR="00AF7128" w:rsidRDefault="00AF7128" w:rsidP="006F2626">
      <w:pPr>
        <w:spacing w:after="0" w:line="240" w:lineRule="auto"/>
      </w:pPr>
      <w:r>
        <w:separator/>
      </w:r>
    </w:p>
  </w:endnote>
  <w:endnote w:type="continuationSeparator" w:id="0">
    <w:p w14:paraId="0B2B6821" w14:textId="77777777" w:rsidR="00AF7128" w:rsidRDefault="00AF7128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981F" w14:textId="77777777" w:rsidR="000711C4" w:rsidRPr="004416D1" w:rsidRDefault="000711C4" w:rsidP="00856A20">
    <w:pPr>
      <w:pStyle w:val="Bunntekst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5990" w14:textId="77777777" w:rsidR="007507EB" w:rsidRDefault="007507EB">
    <w:pPr>
      <w:pStyle w:val="Bunntekst"/>
    </w:pPr>
  </w:p>
  <w:p w14:paraId="23F8C002" w14:textId="77777777" w:rsidR="000711C4" w:rsidRPr="00296BD0" w:rsidRDefault="000711C4" w:rsidP="00442F10">
    <w:pPr>
      <w:pStyle w:val="Bunntekst"/>
      <w:ind w:left="25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AE75" w14:textId="77777777" w:rsidR="00AF7128" w:rsidRDefault="00AF7128" w:rsidP="006F2626">
      <w:pPr>
        <w:spacing w:after="0" w:line="240" w:lineRule="auto"/>
      </w:pPr>
      <w:r>
        <w:separator/>
      </w:r>
    </w:p>
  </w:footnote>
  <w:footnote w:type="continuationSeparator" w:id="0">
    <w:p w14:paraId="150106C7" w14:textId="77777777" w:rsidR="00AF7128" w:rsidRDefault="00AF7128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1675" w14:textId="06C1A09D" w:rsidR="000711C4" w:rsidRPr="001E5F0B" w:rsidRDefault="001E5F0B" w:rsidP="001E5F0B">
    <w:pPr>
      <w:pStyle w:val="Topptekst"/>
    </w:pPr>
    <w:r w:rsidRPr="00CA50A7">
      <w:rPr>
        <w:noProof/>
      </w:rPr>
      <w:drawing>
        <wp:anchor distT="0" distB="0" distL="114300" distR="114300" simplePos="0" relativeHeight="251661312" behindDoc="0" locked="1" layoutInCell="1" allowOverlap="0" wp14:anchorId="4D3B6E24" wp14:editId="00B8E319">
          <wp:simplePos x="0" y="0"/>
          <wp:positionH relativeFrom="page">
            <wp:posOffset>6416040</wp:posOffset>
          </wp:positionH>
          <wp:positionV relativeFrom="page">
            <wp:posOffset>344805</wp:posOffset>
          </wp:positionV>
          <wp:extent cx="853440" cy="668655"/>
          <wp:effectExtent l="0" t="0" r="0" b="0"/>
          <wp:wrapSquare wrapText="bothSides"/>
          <wp:docPr id="46" name="Bilde 46" descr="UiS_no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iS_no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3899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0711C4" w:rsidRPr="00CB1F83" w14:paraId="7C5B1151" w14:textId="77777777" w:rsidTr="00F84891">
      <w:tc>
        <w:tcPr>
          <w:tcW w:w="9923" w:type="dxa"/>
        </w:tcPr>
        <w:p w14:paraId="11B8DF4C" w14:textId="141687A5" w:rsidR="000711C4" w:rsidRPr="00BB3D80" w:rsidRDefault="00E47061" w:rsidP="00340EA5">
          <w:pPr>
            <w:pStyle w:val="Topptekstlinje1"/>
            <w:rPr>
              <w:rFonts w:ascii="Georgia" w:hAnsi="Georgia"/>
              <w:color w:val="050F41" w:themeColor="text1"/>
              <w:sz w:val="22"/>
              <w:szCs w:val="22"/>
            </w:rPr>
          </w:pPr>
          <w:r w:rsidRPr="00BB3D80">
            <w:rPr>
              <w:rFonts w:ascii="Georgia" w:hAnsi="Georgia"/>
              <w:color w:val="050F41" w:themeColor="text1"/>
              <w:sz w:val="22"/>
              <w:szCs w:val="22"/>
            </w:rPr>
            <w:t>Universitetet i Stavanger</w:t>
          </w:r>
        </w:p>
      </w:tc>
    </w:tr>
    <w:tr w:rsidR="000711C4" w14:paraId="39D9E104" w14:textId="77777777" w:rsidTr="00F84891">
      <w:tc>
        <w:tcPr>
          <w:tcW w:w="9923" w:type="dxa"/>
        </w:tcPr>
        <w:p w14:paraId="2B80A33C" w14:textId="185B56FA" w:rsidR="00E47061" w:rsidRPr="00BB3D80" w:rsidRDefault="00E47061" w:rsidP="00F84891">
          <w:pPr>
            <w:pStyle w:val="Topptekstlinje2"/>
            <w:tabs>
              <w:tab w:val="clear" w:pos="9072"/>
              <w:tab w:val="right" w:pos="9104"/>
            </w:tabs>
            <w:rPr>
              <w:color w:val="050F41" w:themeColor="text1"/>
              <w:sz w:val="22"/>
              <w:szCs w:val="22"/>
            </w:rPr>
          </w:pPr>
          <w:r w:rsidRPr="00BB3D80">
            <w:rPr>
              <w:color w:val="050F41" w:themeColor="text1"/>
              <w:sz w:val="22"/>
              <w:szCs w:val="22"/>
            </w:rPr>
            <w:t>Ph.d.- program i samfunnsvitenskap</w:t>
          </w:r>
          <w:r w:rsidR="00F84891" w:rsidRPr="00BB3D80">
            <w:rPr>
              <w:noProof/>
              <w:color w:val="050F41" w:themeColor="text1"/>
            </w:rPr>
            <w:drawing>
              <wp:anchor distT="0" distB="0" distL="114300" distR="114300" simplePos="0" relativeHeight="251659264" behindDoc="0" locked="1" layoutInCell="1" allowOverlap="0" wp14:anchorId="032463F4" wp14:editId="2B952FE9">
                <wp:simplePos x="0" y="0"/>
                <wp:positionH relativeFrom="page">
                  <wp:posOffset>5447665</wp:posOffset>
                </wp:positionH>
                <wp:positionV relativeFrom="page">
                  <wp:posOffset>0</wp:posOffset>
                </wp:positionV>
                <wp:extent cx="853440" cy="668655"/>
                <wp:effectExtent l="0" t="0" r="0" b="0"/>
                <wp:wrapSquare wrapText="bothSides"/>
                <wp:docPr id="47" name="Bilde 47" descr="UiS_nor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iS_nor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38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B0F9B69" w14:textId="1CD68613" w:rsidR="00E47061" w:rsidRPr="00BB3D80" w:rsidRDefault="00E47061" w:rsidP="00E47061">
          <w:pPr>
            <w:pStyle w:val="Topptekstlinje2"/>
            <w:rPr>
              <w:i/>
              <w:iCs/>
              <w:color w:val="050F41" w:themeColor="text1"/>
              <w:sz w:val="22"/>
              <w:szCs w:val="22"/>
            </w:rPr>
          </w:pPr>
          <w:proofErr w:type="spellStart"/>
          <w:r w:rsidRPr="00BB3D80">
            <w:rPr>
              <w:i/>
              <w:iCs/>
              <w:color w:val="050F41" w:themeColor="text1"/>
              <w:sz w:val="22"/>
              <w:szCs w:val="22"/>
            </w:rPr>
            <w:t>PhD</w:t>
          </w:r>
          <w:proofErr w:type="spellEnd"/>
          <w:r w:rsidRPr="00BB3D80">
            <w:rPr>
              <w:i/>
              <w:iCs/>
              <w:color w:val="050F41" w:themeColor="text1"/>
              <w:sz w:val="22"/>
              <w:szCs w:val="22"/>
            </w:rPr>
            <w:t xml:space="preserve"> </w:t>
          </w:r>
          <w:proofErr w:type="spellStart"/>
          <w:r w:rsidRPr="00BB3D80">
            <w:rPr>
              <w:i/>
              <w:iCs/>
              <w:color w:val="050F41" w:themeColor="text1"/>
              <w:sz w:val="22"/>
              <w:szCs w:val="22"/>
            </w:rPr>
            <w:t>Programme</w:t>
          </w:r>
          <w:proofErr w:type="spellEnd"/>
          <w:r w:rsidRPr="00BB3D80">
            <w:rPr>
              <w:i/>
              <w:iCs/>
              <w:color w:val="050F41" w:themeColor="text1"/>
              <w:sz w:val="22"/>
              <w:szCs w:val="22"/>
            </w:rPr>
            <w:t xml:space="preserve"> in </w:t>
          </w:r>
          <w:proofErr w:type="spellStart"/>
          <w:r w:rsidRPr="00BB3D80">
            <w:rPr>
              <w:i/>
              <w:iCs/>
              <w:color w:val="050F41" w:themeColor="text1"/>
              <w:sz w:val="22"/>
              <w:szCs w:val="22"/>
            </w:rPr>
            <w:t>Social</w:t>
          </w:r>
          <w:proofErr w:type="spellEnd"/>
          <w:r w:rsidRPr="00BB3D80">
            <w:rPr>
              <w:i/>
              <w:iCs/>
              <w:color w:val="050F41" w:themeColor="text1"/>
              <w:sz w:val="22"/>
              <w:szCs w:val="22"/>
            </w:rPr>
            <w:t xml:space="preserve"> Sciences</w:t>
          </w:r>
        </w:p>
        <w:p w14:paraId="4CB43ECB" w14:textId="416B7364" w:rsidR="000711C4" w:rsidRPr="00BB3D80" w:rsidRDefault="000711C4" w:rsidP="00E47061">
          <w:pPr>
            <w:pStyle w:val="Topptekstlinje2"/>
            <w:rPr>
              <w:color w:val="050F41" w:themeColor="text1"/>
            </w:rPr>
          </w:pPr>
        </w:p>
      </w:tc>
    </w:tr>
  </w:tbl>
  <w:p w14:paraId="769A262C" w14:textId="10EFF6FF" w:rsidR="000711C4" w:rsidRPr="00AA7420" w:rsidRDefault="00F84891" w:rsidP="00442F10">
    <w:pPr>
      <w:pStyle w:val="Topptekst"/>
      <w:ind w:left="964"/>
      <w:rPr>
        <w:rFonts w:ascii="Georgia" w:hAnsi="Georgia"/>
      </w:rPr>
    </w:pPr>
    <w:r>
      <w:rPr>
        <w:rFonts w:ascii="Georgia" w:hAnsi="Georgia"/>
      </w:rP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01C"/>
    <w:multiLevelType w:val="hybridMultilevel"/>
    <w:tmpl w:val="A7CCA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4E4A"/>
    <w:multiLevelType w:val="hybridMultilevel"/>
    <w:tmpl w:val="383CAB86"/>
    <w:lvl w:ilvl="0" w:tplc="D0E8D4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268E3"/>
    <w:multiLevelType w:val="hybridMultilevel"/>
    <w:tmpl w:val="D7C66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63436">
      <w:start w:val="10"/>
      <w:numFmt w:val="bullet"/>
      <w:lvlText w:val="-"/>
      <w:lvlJc w:val="left"/>
      <w:pPr>
        <w:ind w:left="1790" w:hanging="710"/>
      </w:pPr>
      <w:rPr>
        <w:rFonts w:ascii="Georgia" w:eastAsiaTheme="minorEastAsia" w:hAnsi="Georgia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2378"/>
    <w:multiLevelType w:val="hybridMultilevel"/>
    <w:tmpl w:val="FC7CD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385A"/>
    <w:multiLevelType w:val="hybridMultilevel"/>
    <w:tmpl w:val="44F86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10D8"/>
    <w:multiLevelType w:val="hybridMultilevel"/>
    <w:tmpl w:val="C03EA7F6"/>
    <w:lvl w:ilvl="0" w:tplc="FD50828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 w:val="0"/>
        <w:i w:val="0"/>
        <w:iCs w:val="0"/>
      </w:rPr>
    </w:lvl>
    <w:lvl w:ilvl="1" w:tplc="CD46966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32919"/>
    <w:multiLevelType w:val="hybridMultilevel"/>
    <w:tmpl w:val="D4D69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3234"/>
    <w:multiLevelType w:val="hybridMultilevel"/>
    <w:tmpl w:val="72F83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B7"/>
    <w:rsid w:val="00006E27"/>
    <w:rsid w:val="00025304"/>
    <w:rsid w:val="00032347"/>
    <w:rsid w:val="00040733"/>
    <w:rsid w:val="000468F2"/>
    <w:rsid w:val="000532F9"/>
    <w:rsid w:val="0005573C"/>
    <w:rsid w:val="000622CB"/>
    <w:rsid w:val="000711C4"/>
    <w:rsid w:val="000817E8"/>
    <w:rsid w:val="000838D4"/>
    <w:rsid w:val="00087517"/>
    <w:rsid w:val="00097AA8"/>
    <w:rsid w:val="000B40EE"/>
    <w:rsid w:val="000C5ED5"/>
    <w:rsid w:val="000D7A5F"/>
    <w:rsid w:val="000E66F6"/>
    <w:rsid w:val="000F23C4"/>
    <w:rsid w:val="000F35C5"/>
    <w:rsid w:val="00101C93"/>
    <w:rsid w:val="00121A68"/>
    <w:rsid w:val="001332B7"/>
    <w:rsid w:val="0013673A"/>
    <w:rsid w:val="00147EC9"/>
    <w:rsid w:val="00194EC9"/>
    <w:rsid w:val="001A43FF"/>
    <w:rsid w:val="001A63F3"/>
    <w:rsid w:val="001C3144"/>
    <w:rsid w:val="001C53D1"/>
    <w:rsid w:val="001E1FD6"/>
    <w:rsid w:val="001E5F0B"/>
    <w:rsid w:val="001F2CDA"/>
    <w:rsid w:val="00202A26"/>
    <w:rsid w:val="0020706A"/>
    <w:rsid w:val="00224332"/>
    <w:rsid w:val="002308E6"/>
    <w:rsid w:val="00245C77"/>
    <w:rsid w:val="002535E6"/>
    <w:rsid w:val="00262F89"/>
    <w:rsid w:val="002842BC"/>
    <w:rsid w:val="00291796"/>
    <w:rsid w:val="00296BD0"/>
    <w:rsid w:val="002A4945"/>
    <w:rsid w:val="002A5E50"/>
    <w:rsid w:val="002A664E"/>
    <w:rsid w:val="002A7922"/>
    <w:rsid w:val="002B2C80"/>
    <w:rsid w:val="002C0398"/>
    <w:rsid w:val="002C1BB8"/>
    <w:rsid w:val="002C6761"/>
    <w:rsid w:val="002D1B5F"/>
    <w:rsid w:val="002E52AC"/>
    <w:rsid w:val="002F083E"/>
    <w:rsid w:val="002F4F99"/>
    <w:rsid w:val="003157B3"/>
    <w:rsid w:val="0031741E"/>
    <w:rsid w:val="0032511A"/>
    <w:rsid w:val="0032641E"/>
    <w:rsid w:val="00326DE7"/>
    <w:rsid w:val="00332A21"/>
    <w:rsid w:val="00340EA5"/>
    <w:rsid w:val="0034767C"/>
    <w:rsid w:val="00371B6D"/>
    <w:rsid w:val="0037292F"/>
    <w:rsid w:val="00381B02"/>
    <w:rsid w:val="00385FD5"/>
    <w:rsid w:val="0038680F"/>
    <w:rsid w:val="00390F7D"/>
    <w:rsid w:val="003A1FE9"/>
    <w:rsid w:val="003A733F"/>
    <w:rsid w:val="003B4B8A"/>
    <w:rsid w:val="003D3E40"/>
    <w:rsid w:val="003E7427"/>
    <w:rsid w:val="003F1896"/>
    <w:rsid w:val="004042F0"/>
    <w:rsid w:val="00412561"/>
    <w:rsid w:val="004213D6"/>
    <w:rsid w:val="00432910"/>
    <w:rsid w:val="004416D1"/>
    <w:rsid w:val="00442F10"/>
    <w:rsid w:val="0045230A"/>
    <w:rsid w:val="00464539"/>
    <w:rsid w:val="00471DAC"/>
    <w:rsid w:val="004723C9"/>
    <w:rsid w:val="00472B98"/>
    <w:rsid w:val="004758A4"/>
    <w:rsid w:val="00483FE9"/>
    <w:rsid w:val="00484F3B"/>
    <w:rsid w:val="004855ED"/>
    <w:rsid w:val="0048633B"/>
    <w:rsid w:val="004A1052"/>
    <w:rsid w:val="004B0CB3"/>
    <w:rsid w:val="004B6046"/>
    <w:rsid w:val="004D63A6"/>
    <w:rsid w:val="004E10D2"/>
    <w:rsid w:val="004E69B4"/>
    <w:rsid w:val="004F054B"/>
    <w:rsid w:val="004F2B8D"/>
    <w:rsid w:val="004F44DB"/>
    <w:rsid w:val="00503DE0"/>
    <w:rsid w:val="00507BAE"/>
    <w:rsid w:val="0051239B"/>
    <w:rsid w:val="00524770"/>
    <w:rsid w:val="00526247"/>
    <w:rsid w:val="0053482F"/>
    <w:rsid w:val="005358E5"/>
    <w:rsid w:val="00555487"/>
    <w:rsid w:val="00557122"/>
    <w:rsid w:val="00563376"/>
    <w:rsid w:val="00565185"/>
    <w:rsid w:val="005669BB"/>
    <w:rsid w:val="005747FB"/>
    <w:rsid w:val="005775EB"/>
    <w:rsid w:val="00577C93"/>
    <w:rsid w:val="00582B29"/>
    <w:rsid w:val="0058707C"/>
    <w:rsid w:val="00587954"/>
    <w:rsid w:val="005E093F"/>
    <w:rsid w:val="005E0D18"/>
    <w:rsid w:val="005E48DC"/>
    <w:rsid w:val="005F6C42"/>
    <w:rsid w:val="00601F3F"/>
    <w:rsid w:val="0062156D"/>
    <w:rsid w:val="00624A1D"/>
    <w:rsid w:val="00630C2C"/>
    <w:rsid w:val="006353BB"/>
    <w:rsid w:val="00637134"/>
    <w:rsid w:val="00646C8D"/>
    <w:rsid w:val="006513AB"/>
    <w:rsid w:val="00654638"/>
    <w:rsid w:val="00684C46"/>
    <w:rsid w:val="0069792F"/>
    <w:rsid w:val="006A3781"/>
    <w:rsid w:val="006B2A25"/>
    <w:rsid w:val="006B6625"/>
    <w:rsid w:val="006C4552"/>
    <w:rsid w:val="006D47C8"/>
    <w:rsid w:val="006E2752"/>
    <w:rsid w:val="006F2626"/>
    <w:rsid w:val="006F5AA4"/>
    <w:rsid w:val="00707411"/>
    <w:rsid w:val="007165D3"/>
    <w:rsid w:val="0072108B"/>
    <w:rsid w:val="0072790E"/>
    <w:rsid w:val="00727E6D"/>
    <w:rsid w:val="0073163F"/>
    <w:rsid w:val="007322A0"/>
    <w:rsid w:val="00737E2C"/>
    <w:rsid w:val="007507EB"/>
    <w:rsid w:val="00751529"/>
    <w:rsid w:val="0076588D"/>
    <w:rsid w:val="0078092B"/>
    <w:rsid w:val="00783D0C"/>
    <w:rsid w:val="00786930"/>
    <w:rsid w:val="007A1956"/>
    <w:rsid w:val="007A5E67"/>
    <w:rsid w:val="007E4DBD"/>
    <w:rsid w:val="007E5442"/>
    <w:rsid w:val="007F1A02"/>
    <w:rsid w:val="007F1E57"/>
    <w:rsid w:val="007F240E"/>
    <w:rsid w:val="007F4A1B"/>
    <w:rsid w:val="008033CE"/>
    <w:rsid w:val="00813DB1"/>
    <w:rsid w:val="00815958"/>
    <w:rsid w:val="00832DC4"/>
    <w:rsid w:val="00856405"/>
    <w:rsid w:val="0085699E"/>
    <w:rsid w:val="00856A20"/>
    <w:rsid w:val="00856E87"/>
    <w:rsid w:val="008624F2"/>
    <w:rsid w:val="008766DC"/>
    <w:rsid w:val="00883A2A"/>
    <w:rsid w:val="008C43B7"/>
    <w:rsid w:val="008C69D2"/>
    <w:rsid w:val="008C7B36"/>
    <w:rsid w:val="008D4F3B"/>
    <w:rsid w:val="008D547F"/>
    <w:rsid w:val="00900188"/>
    <w:rsid w:val="009219F5"/>
    <w:rsid w:val="00921DBC"/>
    <w:rsid w:val="009263AD"/>
    <w:rsid w:val="00932FA4"/>
    <w:rsid w:val="0095053A"/>
    <w:rsid w:val="00953BCC"/>
    <w:rsid w:val="0096155B"/>
    <w:rsid w:val="009719D8"/>
    <w:rsid w:val="009767EE"/>
    <w:rsid w:val="00982A88"/>
    <w:rsid w:val="00985D9C"/>
    <w:rsid w:val="00986FAB"/>
    <w:rsid w:val="00990416"/>
    <w:rsid w:val="009973B0"/>
    <w:rsid w:val="009A2881"/>
    <w:rsid w:val="009D284A"/>
    <w:rsid w:val="009D4C81"/>
    <w:rsid w:val="009E7795"/>
    <w:rsid w:val="00A210B3"/>
    <w:rsid w:val="00A362C8"/>
    <w:rsid w:val="00A40D47"/>
    <w:rsid w:val="00A4466F"/>
    <w:rsid w:val="00A46423"/>
    <w:rsid w:val="00A62B82"/>
    <w:rsid w:val="00A7494C"/>
    <w:rsid w:val="00A83BEE"/>
    <w:rsid w:val="00A93757"/>
    <w:rsid w:val="00A9654B"/>
    <w:rsid w:val="00AA362D"/>
    <w:rsid w:val="00AA7420"/>
    <w:rsid w:val="00AB4890"/>
    <w:rsid w:val="00AC4272"/>
    <w:rsid w:val="00AD22EF"/>
    <w:rsid w:val="00AE46FF"/>
    <w:rsid w:val="00AE6604"/>
    <w:rsid w:val="00AF7128"/>
    <w:rsid w:val="00B03F4A"/>
    <w:rsid w:val="00B163B1"/>
    <w:rsid w:val="00B43027"/>
    <w:rsid w:val="00B54E4A"/>
    <w:rsid w:val="00B61548"/>
    <w:rsid w:val="00B74C8D"/>
    <w:rsid w:val="00B92020"/>
    <w:rsid w:val="00B93ADD"/>
    <w:rsid w:val="00BA1008"/>
    <w:rsid w:val="00BA2DF7"/>
    <w:rsid w:val="00BB3D80"/>
    <w:rsid w:val="00BB5CDD"/>
    <w:rsid w:val="00BC4955"/>
    <w:rsid w:val="00BE2551"/>
    <w:rsid w:val="00C0416E"/>
    <w:rsid w:val="00C1524A"/>
    <w:rsid w:val="00C23CF2"/>
    <w:rsid w:val="00C247D6"/>
    <w:rsid w:val="00C37D1F"/>
    <w:rsid w:val="00C7282B"/>
    <w:rsid w:val="00C80F67"/>
    <w:rsid w:val="00C820B6"/>
    <w:rsid w:val="00CD16CE"/>
    <w:rsid w:val="00CD188B"/>
    <w:rsid w:val="00CF73D9"/>
    <w:rsid w:val="00D03E26"/>
    <w:rsid w:val="00D2080D"/>
    <w:rsid w:val="00D24FE8"/>
    <w:rsid w:val="00D269F3"/>
    <w:rsid w:val="00D55659"/>
    <w:rsid w:val="00D60ECA"/>
    <w:rsid w:val="00D6207B"/>
    <w:rsid w:val="00D86F43"/>
    <w:rsid w:val="00DA527E"/>
    <w:rsid w:val="00DB5AB2"/>
    <w:rsid w:val="00DB5D65"/>
    <w:rsid w:val="00DC1458"/>
    <w:rsid w:val="00DC676E"/>
    <w:rsid w:val="00DC6F17"/>
    <w:rsid w:val="00DD1C40"/>
    <w:rsid w:val="00DE0893"/>
    <w:rsid w:val="00DE181B"/>
    <w:rsid w:val="00DE293E"/>
    <w:rsid w:val="00DE4062"/>
    <w:rsid w:val="00DF097B"/>
    <w:rsid w:val="00E137DD"/>
    <w:rsid w:val="00E305B8"/>
    <w:rsid w:val="00E47061"/>
    <w:rsid w:val="00E77FDC"/>
    <w:rsid w:val="00EA1493"/>
    <w:rsid w:val="00EC503D"/>
    <w:rsid w:val="00EE4809"/>
    <w:rsid w:val="00EE583E"/>
    <w:rsid w:val="00EE6F9C"/>
    <w:rsid w:val="00EF541D"/>
    <w:rsid w:val="00F00100"/>
    <w:rsid w:val="00F12226"/>
    <w:rsid w:val="00F1417D"/>
    <w:rsid w:val="00F21318"/>
    <w:rsid w:val="00F225BF"/>
    <w:rsid w:val="00F24E71"/>
    <w:rsid w:val="00F26702"/>
    <w:rsid w:val="00F41C07"/>
    <w:rsid w:val="00F54A1E"/>
    <w:rsid w:val="00F550D2"/>
    <w:rsid w:val="00F61E56"/>
    <w:rsid w:val="00F669F8"/>
    <w:rsid w:val="00F84891"/>
    <w:rsid w:val="00F971FE"/>
    <w:rsid w:val="00FA06C0"/>
    <w:rsid w:val="00FA3FDD"/>
    <w:rsid w:val="00FB2A99"/>
    <w:rsid w:val="00FB462F"/>
    <w:rsid w:val="00FD00B6"/>
    <w:rsid w:val="00FD4641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35F5B77"/>
  <w15:chartTrackingRefBased/>
  <w15:docId w15:val="{6DBF5CA8-65A3-45BA-B165-E6691ADC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nb-N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F2"/>
  </w:style>
  <w:style w:type="paragraph" w:styleId="Overskrift1">
    <w:name w:val="heading 1"/>
    <w:basedOn w:val="Normal"/>
    <w:next w:val="Normal"/>
    <w:link w:val="Overskrift1Tegn"/>
    <w:uiPriority w:val="9"/>
    <w:qFormat/>
    <w:rsid w:val="000468F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A160F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68F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A160F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468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160F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68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41E14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6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41E14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68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41E14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68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41E14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68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41E14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68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41E14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semiHidden/>
    <w:rsid w:val="00EA149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626"/>
  </w:style>
  <w:style w:type="table" w:styleId="Tabellrutenett">
    <w:name w:val="Table Grid"/>
    <w:basedOn w:val="Vanligtabel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Topptekst"/>
    <w:link w:val="Topptekstlinje1Char"/>
    <w:rsid w:val="00B43027"/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B43027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68F2"/>
    <w:rPr>
      <w:rFonts w:asciiTheme="majorHAnsi" w:eastAsiaTheme="majorEastAsia" w:hAnsiTheme="majorHAnsi" w:cstheme="majorBidi"/>
      <w:color w:val="4A160F" w:themeColor="accent6" w:themeShade="BF"/>
      <w:sz w:val="24"/>
      <w:szCs w:val="24"/>
    </w:rPr>
  </w:style>
  <w:style w:type="paragraph" w:customStyle="1" w:styleId="Georgia9UOff">
    <w:name w:val="Georgia9_UOff"/>
    <w:basedOn w:val="Georgia11spacing0after"/>
    <w:rsid w:val="00262F8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paragraph" w:customStyle="1" w:styleId="Default">
    <w:name w:val="Default"/>
    <w:rsid w:val="00B920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kobling">
    <w:name w:val="Hyperlink"/>
    <w:uiPriority w:val="99"/>
    <w:unhideWhenUsed/>
    <w:rsid w:val="00B92020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B92020"/>
    <w:rPr>
      <w:color w:val="800080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468F2"/>
    <w:rPr>
      <w:rFonts w:asciiTheme="majorHAnsi" w:eastAsiaTheme="majorEastAsia" w:hAnsiTheme="majorHAnsi" w:cstheme="majorBidi"/>
      <w:color w:val="4A160F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468F2"/>
    <w:rPr>
      <w:rFonts w:asciiTheme="majorHAnsi" w:eastAsiaTheme="majorEastAsia" w:hAnsiTheme="majorHAnsi" w:cstheme="majorBidi"/>
      <w:color w:val="4A160F" w:themeColor="accent6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468F2"/>
    <w:rPr>
      <w:rFonts w:asciiTheme="majorHAnsi" w:eastAsiaTheme="majorEastAsia" w:hAnsiTheme="majorHAnsi" w:cstheme="majorBidi"/>
      <w:color w:val="641E14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468F2"/>
    <w:rPr>
      <w:rFonts w:asciiTheme="majorHAnsi" w:eastAsiaTheme="majorEastAsia" w:hAnsiTheme="majorHAnsi" w:cstheme="majorBidi"/>
      <w:i/>
      <w:iCs/>
      <w:color w:val="641E14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468F2"/>
    <w:rPr>
      <w:rFonts w:asciiTheme="majorHAnsi" w:eastAsiaTheme="majorEastAsia" w:hAnsiTheme="majorHAnsi" w:cstheme="majorBidi"/>
      <w:color w:val="641E14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468F2"/>
    <w:rPr>
      <w:rFonts w:asciiTheme="majorHAnsi" w:eastAsiaTheme="majorEastAsia" w:hAnsiTheme="majorHAnsi" w:cstheme="majorBidi"/>
      <w:b/>
      <w:bCs/>
      <w:color w:val="641E14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468F2"/>
    <w:rPr>
      <w:rFonts w:asciiTheme="majorHAnsi" w:eastAsiaTheme="majorEastAsia" w:hAnsiTheme="majorHAnsi" w:cstheme="majorBidi"/>
      <w:b/>
      <w:bCs/>
      <w:i/>
      <w:iCs/>
      <w:color w:val="641E14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468F2"/>
    <w:rPr>
      <w:rFonts w:asciiTheme="majorHAnsi" w:eastAsiaTheme="majorEastAsia" w:hAnsiTheme="majorHAnsi" w:cstheme="majorBidi"/>
      <w:i/>
      <w:iCs/>
      <w:color w:val="641E14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468F2"/>
    <w:pPr>
      <w:spacing w:line="240" w:lineRule="auto"/>
    </w:pPr>
    <w:rPr>
      <w:b/>
      <w:bCs/>
      <w:smallCaps/>
      <w:color w:val="102FCF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0468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91C7D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0468F2"/>
    <w:rPr>
      <w:rFonts w:asciiTheme="majorHAnsi" w:eastAsiaTheme="majorEastAsia" w:hAnsiTheme="majorHAnsi" w:cstheme="majorBidi"/>
      <w:color w:val="091C7D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468F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68F2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0468F2"/>
    <w:rPr>
      <w:b/>
      <w:bCs/>
    </w:rPr>
  </w:style>
  <w:style w:type="character" w:styleId="Utheving">
    <w:name w:val="Emphasis"/>
    <w:basedOn w:val="Standardskriftforavsnitt"/>
    <w:uiPriority w:val="20"/>
    <w:qFormat/>
    <w:rsid w:val="000468F2"/>
    <w:rPr>
      <w:i/>
      <w:iCs/>
      <w:color w:val="641E14" w:themeColor="accent6"/>
    </w:rPr>
  </w:style>
  <w:style w:type="paragraph" w:styleId="Ingenmellomrom">
    <w:name w:val="No Spacing"/>
    <w:uiPriority w:val="1"/>
    <w:qFormat/>
    <w:rsid w:val="000468F2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0468F2"/>
    <w:pPr>
      <w:spacing w:before="160"/>
      <w:ind w:left="720" w:right="720"/>
      <w:jc w:val="center"/>
    </w:pPr>
    <w:rPr>
      <w:i/>
      <w:iCs/>
      <w:color w:val="091C7D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0468F2"/>
    <w:rPr>
      <w:i/>
      <w:iCs/>
      <w:color w:val="091C7D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468F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41E14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468F2"/>
    <w:rPr>
      <w:rFonts w:asciiTheme="majorHAnsi" w:eastAsiaTheme="majorEastAsia" w:hAnsiTheme="majorHAnsi" w:cstheme="majorBidi"/>
      <w:i/>
      <w:iCs/>
      <w:color w:val="641E14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0468F2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0468F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468F2"/>
    <w:rPr>
      <w:smallCaps/>
      <w:color w:val="102FCF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0468F2"/>
    <w:rPr>
      <w:b/>
      <w:bCs/>
      <w:smallCaps/>
      <w:color w:val="641E14" w:themeColor="accent6"/>
    </w:rPr>
  </w:style>
  <w:style w:type="character" w:styleId="Boktittel">
    <w:name w:val="Book Title"/>
    <w:basedOn w:val="Standardskriftforavsnitt"/>
    <w:uiPriority w:val="33"/>
    <w:qFormat/>
    <w:rsid w:val="000468F2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468F2"/>
    <w:pPr>
      <w:outlineLvl w:val="9"/>
    </w:pPr>
  </w:style>
  <w:style w:type="paragraph" w:customStyle="1" w:styleId="Tabellfelt">
    <w:name w:val="Tabell felt"/>
    <w:next w:val="Normal"/>
    <w:qFormat/>
    <w:rsid w:val="000B40EE"/>
    <w:pPr>
      <w:spacing w:after="0" w:line="240" w:lineRule="auto"/>
    </w:pPr>
    <w:rPr>
      <w:rFonts w:ascii="Times New Roman" w:eastAsia="Times New Roman" w:hAnsi="Times New Roman" w:cs="Times New Roman"/>
      <w:b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0B40EE"/>
    <w:rPr>
      <w:color w:val="808080"/>
    </w:rPr>
  </w:style>
  <w:style w:type="paragraph" w:styleId="Listeavsnitt">
    <w:name w:val="List Paragraph"/>
    <w:basedOn w:val="Normal"/>
    <w:uiPriority w:val="34"/>
    <w:qFormat/>
    <w:rsid w:val="004F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A83EA443AD4C0DB0A89E72555341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F61C91-6FFB-434D-90C6-3EB4C556CC3F}"/>
      </w:docPartPr>
      <w:docPartBody>
        <w:p w:rsidR="00F05668" w:rsidRDefault="001F38F1" w:rsidP="001F38F1">
          <w:pPr>
            <w:pStyle w:val="6EA83EA443AD4C0DB0A89E725553414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2E878C04102543E49269FA59C3CBA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87D03-28CB-4E37-BE77-746D2A28972A}"/>
      </w:docPartPr>
      <w:docPartBody>
        <w:p w:rsidR="00F05668" w:rsidRDefault="001F38F1" w:rsidP="001F38F1">
          <w:pPr>
            <w:pStyle w:val="2E878C04102543E49269FA59C3CBABC4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C3A62C50A75D4EFDADAA3EF2050EAE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CBA4F8-EF42-47F5-8C09-136A654F92F5}"/>
      </w:docPartPr>
      <w:docPartBody>
        <w:p w:rsidR="00F05668" w:rsidRDefault="001F38F1" w:rsidP="001F38F1">
          <w:pPr>
            <w:pStyle w:val="C3A62C50A75D4EFDADAA3EF2050EAED0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214AB4C17B7B4917B4F2A9B147A241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2C85BB-AF6D-40FA-B866-CF41109F6F70}"/>
      </w:docPartPr>
      <w:docPartBody>
        <w:p w:rsidR="00F05668" w:rsidRDefault="001F38F1" w:rsidP="001F38F1">
          <w:pPr>
            <w:pStyle w:val="214AB4C17B7B4917B4F2A9B147A24180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D6D32070A983453EA70172D1C06C18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08B35-B9B5-45CD-B02E-F899F36F200F}"/>
      </w:docPartPr>
      <w:docPartBody>
        <w:p w:rsidR="00F05668" w:rsidRDefault="001F38F1" w:rsidP="001F38F1">
          <w:pPr>
            <w:pStyle w:val="D6D32070A983453EA70172D1C06C1870"/>
          </w:pPr>
          <w:r>
            <w:t xml:space="preserve"> </w:t>
          </w:r>
        </w:p>
      </w:docPartBody>
    </w:docPart>
    <w:docPart>
      <w:docPartPr>
        <w:name w:val="47F74921AA40481E9851D209F7709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472DD3-752B-4D17-A0A1-5C2FEF25D704}"/>
      </w:docPartPr>
      <w:docPartBody>
        <w:p w:rsidR="00F05668" w:rsidRDefault="001F38F1" w:rsidP="001F38F1">
          <w:pPr>
            <w:pStyle w:val="47F74921AA40481E9851D209F7709498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54934CC86124715A1E22531B4CF17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0A1377-FD83-45EE-8C33-2D880084D87B}"/>
      </w:docPartPr>
      <w:docPartBody>
        <w:p w:rsidR="00F05668" w:rsidRDefault="001F38F1" w:rsidP="001F38F1">
          <w:pPr>
            <w:pStyle w:val="E54934CC86124715A1E22531B4CF177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A26B5146FA3B4638B7051C758A6E14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A24425-4C0F-4D3D-9B78-D1EEAC9412B2}"/>
      </w:docPartPr>
      <w:docPartBody>
        <w:p w:rsidR="00F05668" w:rsidRDefault="001F38F1" w:rsidP="001F38F1">
          <w:pPr>
            <w:pStyle w:val="A26B5146FA3B4638B7051C758A6E146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0D3B619D0E244C1B8475AEADF639B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25E427-2B8D-4103-894C-A7401492098E}"/>
      </w:docPartPr>
      <w:docPartBody>
        <w:p w:rsidR="00F05668" w:rsidRDefault="001F38F1" w:rsidP="001F38F1">
          <w:pPr>
            <w:pStyle w:val="50D3B619D0E244C1B8475AEADF639BD8"/>
          </w:pPr>
          <w:r>
            <w:t xml:space="preserve"> </w:t>
          </w:r>
        </w:p>
      </w:docPartBody>
    </w:docPart>
    <w:docPart>
      <w:docPartPr>
        <w:name w:val="EE08B018088548E58633BC92E232D5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C27CB3-2D3B-435A-B26D-5C3DACF6B53B}"/>
      </w:docPartPr>
      <w:docPartBody>
        <w:p w:rsidR="00F05668" w:rsidRDefault="001F38F1" w:rsidP="001F38F1">
          <w:pPr>
            <w:pStyle w:val="EE08B018088548E58633BC92E232D53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FD0DD8A28A740D697E4AE46920DF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8D758C-3ECB-4694-836A-A3219BB1F3C2}"/>
      </w:docPartPr>
      <w:docPartBody>
        <w:p w:rsidR="00F05668" w:rsidRDefault="001F38F1" w:rsidP="001F38F1">
          <w:pPr>
            <w:pStyle w:val="DFD0DD8A28A740D697E4AE46920DF21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BF15FEE1917547C291E1FD5B4FE0A3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55D0C-79C1-46B9-861F-1D871B161C6E}"/>
      </w:docPartPr>
      <w:docPartBody>
        <w:p w:rsidR="00F05668" w:rsidRDefault="001F38F1" w:rsidP="001F38F1">
          <w:pPr>
            <w:pStyle w:val="BF15FEE1917547C291E1FD5B4FE0A35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BABB64EC3C47DC8F7600C605FED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4006BA-C521-41DB-86CC-C2EF4A7D2C31}"/>
      </w:docPartPr>
      <w:docPartBody>
        <w:p w:rsidR="003A1CC3" w:rsidRDefault="009545DD" w:rsidP="009545DD">
          <w:pPr>
            <w:pStyle w:val="98BABB64EC3C47DC8F7600C605FED1AD"/>
          </w:pPr>
          <w:r>
            <w:t xml:space="preserve"> </w:t>
          </w:r>
        </w:p>
      </w:docPartBody>
    </w:docPart>
    <w:docPart>
      <w:docPartPr>
        <w:name w:val="DB6923A14B3349F0AFC232E9024E7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99A276-4526-46C2-A71B-B70660F8CFF9}"/>
      </w:docPartPr>
      <w:docPartBody>
        <w:p w:rsidR="003A1CC3" w:rsidRDefault="009545DD" w:rsidP="009545DD">
          <w:pPr>
            <w:pStyle w:val="DB6923A14B3349F0AFC232E9024E7068"/>
          </w:pPr>
          <w:r>
            <w:t xml:space="preserve"> </w:t>
          </w:r>
        </w:p>
      </w:docPartBody>
    </w:docPart>
    <w:docPart>
      <w:docPartPr>
        <w:name w:val="310DA72214EC4229ACA6EDB8C39E22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F84C34-65D4-4014-BC7F-8D0FC0C5DF46}"/>
      </w:docPartPr>
      <w:docPartBody>
        <w:p w:rsidR="003A1CC3" w:rsidRDefault="009545DD" w:rsidP="009545DD">
          <w:pPr>
            <w:pStyle w:val="310DA72214EC4229ACA6EDB8C39E223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2690C98BB184C0D8AEBF415927D65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51E59C-343D-4059-A248-F7A4097208B8}"/>
      </w:docPartPr>
      <w:docPartBody>
        <w:p w:rsidR="003A1CC3" w:rsidRDefault="009545DD" w:rsidP="009545DD">
          <w:pPr>
            <w:pStyle w:val="52690C98BB184C0D8AEBF415927D6570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E89DB421C124523B245349D1EAD3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6E1FA0-B0AA-4556-A498-44EF194DE2B2}"/>
      </w:docPartPr>
      <w:docPartBody>
        <w:p w:rsidR="003A1CC3" w:rsidRDefault="009545DD" w:rsidP="009545DD">
          <w:pPr>
            <w:pStyle w:val="DE89DB421C124523B245349D1EAD348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FA93C59C6E4FF48C2D56E6A65860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91B7ED-3CBE-4776-95B9-39A8DB19E770}"/>
      </w:docPartPr>
      <w:docPartBody>
        <w:p w:rsidR="003A1CC3" w:rsidRDefault="009545DD" w:rsidP="009545DD">
          <w:pPr>
            <w:pStyle w:val="98FA93C59C6E4FF48C2D56E6A658603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D930F597A3F4205963FE02BFD68B4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65B836-2B0D-4853-AB70-52AF7BFBA8A8}"/>
      </w:docPartPr>
      <w:docPartBody>
        <w:p w:rsidR="003A1CC3" w:rsidRDefault="009545DD" w:rsidP="009545DD">
          <w:pPr>
            <w:pStyle w:val="8D930F597A3F4205963FE02BFD68B4E6"/>
          </w:pPr>
          <w:r>
            <w:t xml:space="preserve"> </w:t>
          </w:r>
        </w:p>
      </w:docPartBody>
    </w:docPart>
    <w:docPart>
      <w:docPartPr>
        <w:name w:val="6C7376A4DB1F4EB79B5EF1C33F8754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1CAC0A-6877-4EA2-8CB9-B1DF018DBBED}"/>
      </w:docPartPr>
      <w:docPartBody>
        <w:p w:rsidR="003A1CC3" w:rsidRDefault="009545DD" w:rsidP="009545DD">
          <w:pPr>
            <w:pStyle w:val="6C7376A4DB1F4EB79B5EF1C33F87542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4C0901ACC8A4491583E2E4BB7D22C0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022AE-12B5-4ABE-A22B-482B770D2FB9}"/>
      </w:docPartPr>
      <w:docPartBody>
        <w:p w:rsidR="003A1CC3" w:rsidRDefault="009545DD" w:rsidP="009545DD">
          <w:pPr>
            <w:pStyle w:val="4C0901ACC8A4491583E2E4BB7D22C0E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3D4BA99151B4FDCAF1F4C80FD7EB4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F3209-C31D-4B4E-B928-030738DBDACD}"/>
      </w:docPartPr>
      <w:docPartBody>
        <w:p w:rsidR="003A1CC3" w:rsidRDefault="009545DD" w:rsidP="009545DD">
          <w:pPr>
            <w:pStyle w:val="23D4BA99151B4FDCAF1F4C80FD7EB4F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4F3360C3AC24E988158967AE0170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E3D93-1217-4CD4-A451-7064B8B63AAA}"/>
      </w:docPartPr>
      <w:docPartBody>
        <w:p w:rsidR="003A1CC3" w:rsidRDefault="009545DD" w:rsidP="009545DD">
          <w:pPr>
            <w:pStyle w:val="24F3360C3AC24E988158967AE017047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22537BDE8664398A4E4E5F39B0266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2A2B46-C8EA-4832-8C2B-31F9A592D5E9}"/>
      </w:docPartPr>
      <w:docPartBody>
        <w:p w:rsidR="003A1CC3" w:rsidRDefault="009545DD" w:rsidP="009545DD">
          <w:pPr>
            <w:pStyle w:val="822537BDE8664398A4E4E5F39B02661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C7C7BC22F9E45F28F1E0BC45AF83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7D6230-5C26-44C1-8636-A8599B4E772A}"/>
      </w:docPartPr>
      <w:docPartBody>
        <w:p w:rsidR="003A1CC3" w:rsidRDefault="009545DD" w:rsidP="009545DD">
          <w:pPr>
            <w:pStyle w:val="EC7C7BC22F9E45F28F1E0BC45AF83F81"/>
          </w:pPr>
          <w:r>
            <w:t xml:space="preserve"> </w:t>
          </w:r>
        </w:p>
      </w:docPartBody>
    </w:docPart>
    <w:docPart>
      <w:docPartPr>
        <w:name w:val="7D96A47EC95F4677BE254BF64FF8DC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2B8AAC-9C88-412B-84F5-2A17A484CD5B}"/>
      </w:docPartPr>
      <w:docPartBody>
        <w:p w:rsidR="003A1CC3" w:rsidRDefault="009545DD" w:rsidP="009545DD">
          <w:pPr>
            <w:pStyle w:val="7D96A47EC95F4677BE254BF64FF8DCEB"/>
          </w:pPr>
          <w:r>
            <w:t xml:space="preserve"> </w:t>
          </w:r>
        </w:p>
      </w:docPartBody>
    </w:docPart>
    <w:docPart>
      <w:docPartPr>
        <w:name w:val="9622A01F657E4F938722713C808BD5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C2F42A-834F-4356-AFED-0A471897AB83}"/>
      </w:docPartPr>
      <w:docPartBody>
        <w:p w:rsidR="003A1CC3" w:rsidRDefault="009545DD" w:rsidP="009545DD">
          <w:pPr>
            <w:pStyle w:val="9622A01F657E4F938722713C808BD548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E8511621A0949EAB67092571F71DF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18484A-A6C2-4576-A06D-52E4745B9195}"/>
      </w:docPartPr>
      <w:docPartBody>
        <w:p w:rsidR="003A1CC3" w:rsidRDefault="009545DD" w:rsidP="009545DD">
          <w:pPr>
            <w:pStyle w:val="8E8511621A0949EAB67092571F71DF8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FC40C4BDAA8464EAFBAF375289586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0658FA-B794-4788-814B-34F110A45E37}"/>
      </w:docPartPr>
      <w:docPartBody>
        <w:p w:rsidR="003A1CC3" w:rsidRDefault="009545DD" w:rsidP="009545DD">
          <w:pPr>
            <w:pStyle w:val="EFC40C4BDAA8464EAFBAF375289586E5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00337ECF05F4EF4AA42B0B6FA0955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DAAD98-5C62-41F3-8CCA-F405B87C843B}"/>
      </w:docPartPr>
      <w:docPartBody>
        <w:p w:rsidR="003A1CC3" w:rsidRDefault="009545DD" w:rsidP="009545DD">
          <w:pPr>
            <w:pStyle w:val="D00337ECF05F4EF4AA42B0B6FA09554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3DACD1E21FA406FA6DDF9BDB7BAFF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3CEFF7-A184-4128-BD6A-14B99FD2A7DE}"/>
      </w:docPartPr>
      <w:docPartBody>
        <w:p w:rsidR="003A1CC3" w:rsidRDefault="009545DD" w:rsidP="009545DD">
          <w:pPr>
            <w:pStyle w:val="63DACD1E21FA406FA6DDF9BDB7BAFF7F"/>
          </w:pPr>
          <w:r>
            <w:t xml:space="preserve"> </w:t>
          </w:r>
        </w:p>
      </w:docPartBody>
    </w:docPart>
    <w:docPart>
      <w:docPartPr>
        <w:name w:val="5B2EF3C33EE64B509D375F7C3EE2B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6B1B1-60F7-4B73-8C78-5BD4E288A02D}"/>
      </w:docPartPr>
      <w:docPartBody>
        <w:p w:rsidR="003A1CC3" w:rsidRDefault="009545DD" w:rsidP="009545DD">
          <w:pPr>
            <w:pStyle w:val="5B2EF3C33EE64B509D375F7C3EE2BB0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3889BE16D142B884E25E64718476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94AC29-1E28-400F-A288-785CBA7ABA37}"/>
      </w:docPartPr>
      <w:docPartBody>
        <w:p w:rsidR="003A1CC3" w:rsidRDefault="009545DD" w:rsidP="009545DD">
          <w:pPr>
            <w:pStyle w:val="983889BE16D142B884E25E647184760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7EDDA85C5E24209B58B593E9CB314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542BE-F6BA-48FD-B3E5-FF0286C6436C}"/>
      </w:docPartPr>
      <w:docPartBody>
        <w:p w:rsidR="003A1CC3" w:rsidRDefault="009545DD" w:rsidP="009545DD">
          <w:pPr>
            <w:pStyle w:val="07EDDA85C5E24209B58B593E9CB314FE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7F5A0FA87784F6E903300ACF7857A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940E60-F9B1-4ED9-A796-6B9136DB33D2}"/>
      </w:docPartPr>
      <w:docPartBody>
        <w:p w:rsidR="003A1CC3" w:rsidRDefault="009545DD" w:rsidP="009545DD">
          <w:pPr>
            <w:pStyle w:val="57F5A0FA87784F6E903300ACF7857A9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F5C6019ED0AC4AA497A10394A613EA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A6EE90-B68B-43FA-AD88-B3256C06BC29}"/>
      </w:docPartPr>
      <w:docPartBody>
        <w:p w:rsidR="003A1CC3" w:rsidRDefault="009545DD" w:rsidP="009545DD">
          <w:pPr>
            <w:pStyle w:val="F5C6019ED0AC4AA497A10394A613EAD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70F4B245DCF14D59AECCD979A83235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3E4557-5B72-425A-8882-295572D38191}"/>
      </w:docPartPr>
      <w:docPartBody>
        <w:p w:rsidR="003A1CC3" w:rsidRDefault="009545DD" w:rsidP="009545DD">
          <w:pPr>
            <w:pStyle w:val="70F4B245DCF14D59AECCD979A8323523"/>
          </w:pPr>
          <w:r>
            <w:t xml:space="preserve"> </w:t>
          </w:r>
        </w:p>
      </w:docPartBody>
    </w:docPart>
    <w:docPart>
      <w:docPartPr>
        <w:name w:val="0F922592073D42F9B854E6901FB1F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D4EFA4-C482-4318-BEB2-2F461CD889DA}"/>
      </w:docPartPr>
      <w:docPartBody>
        <w:p w:rsidR="003A1CC3" w:rsidRDefault="009545DD" w:rsidP="009545DD">
          <w:pPr>
            <w:pStyle w:val="0F922592073D42F9B854E6901FB1F89B"/>
          </w:pPr>
          <w:r>
            <w:t xml:space="preserve"> </w:t>
          </w:r>
        </w:p>
      </w:docPartBody>
    </w:docPart>
    <w:docPart>
      <w:docPartPr>
        <w:name w:val="EA6D1AB213A542189FC5769CEE4848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13C155-42A7-45C3-9DEA-64EA33818DD7}"/>
      </w:docPartPr>
      <w:docPartBody>
        <w:p w:rsidR="003A1CC3" w:rsidRDefault="009545DD" w:rsidP="009545DD">
          <w:pPr>
            <w:pStyle w:val="EA6D1AB213A542189FC5769CEE48488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517C52AAF3A429FA2661FCE476378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C11356-2D10-4809-9527-79CFBF32E55D}"/>
      </w:docPartPr>
      <w:docPartBody>
        <w:p w:rsidR="003A1CC3" w:rsidRDefault="009545DD" w:rsidP="009545DD">
          <w:pPr>
            <w:pStyle w:val="D517C52AAF3A429FA2661FCE4763781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9A80D12AC5C4D579015FF1BB9205D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A1B134-7715-4B3A-8308-683EF6EE1B2E}"/>
      </w:docPartPr>
      <w:docPartBody>
        <w:p w:rsidR="003A1CC3" w:rsidRDefault="009545DD" w:rsidP="009545DD">
          <w:pPr>
            <w:pStyle w:val="29A80D12AC5C4D579015FF1BB9205D59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85AADB4C50F4BF6A97FD7AE9808A5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C4F81D-E221-415D-9CA8-04E76B7E5D66}"/>
      </w:docPartPr>
      <w:docPartBody>
        <w:p w:rsidR="003A1CC3" w:rsidRDefault="009545DD" w:rsidP="009545DD">
          <w:pPr>
            <w:pStyle w:val="E85AADB4C50F4BF6A97FD7AE9808A5C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E2ED04034DA4E879C4AA94EFFD56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4DEB-6EB3-45AA-9D3C-D90D82B2CED0}"/>
      </w:docPartPr>
      <w:docPartBody>
        <w:p w:rsidR="003A1CC3" w:rsidRDefault="009545DD" w:rsidP="009545DD">
          <w:pPr>
            <w:pStyle w:val="5E2ED04034DA4E879C4AA94EFFD56EC3"/>
          </w:pPr>
          <w:r>
            <w:t xml:space="preserve"> </w:t>
          </w:r>
        </w:p>
      </w:docPartBody>
    </w:docPart>
    <w:docPart>
      <w:docPartPr>
        <w:name w:val="F2AA6326DA8841A7934E1D3BA4A1B0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6ADFF4-CAA5-4C42-AD88-B3778DDBEBE5}"/>
      </w:docPartPr>
      <w:docPartBody>
        <w:p w:rsidR="003A1CC3" w:rsidRDefault="009545DD" w:rsidP="009545DD">
          <w:pPr>
            <w:pStyle w:val="F2AA6326DA8841A7934E1D3BA4A1B0D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FEEF8A0E5814225AC1401E8314041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A27832-B033-4A9B-96EF-CE8DB620B9AC}"/>
      </w:docPartPr>
      <w:docPartBody>
        <w:p w:rsidR="003A1CC3" w:rsidRDefault="009545DD" w:rsidP="009545DD">
          <w:pPr>
            <w:pStyle w:val="0FEEF8A0E5814225AC1401E831404123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7B35A5B2F93442A90A4BDB0C65286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836250-CB73-40DD-A3D7-70E2F1392345}"/>
      </w:docPartPr>
      <w:docPartBody>
        <w:p w:rsidR="003A1CC3" w:rsidRDefault="009545DD" w:rsidP="009545DD">
          <w:pPr>
            <w:pStyle w:val="67B35A5B2F93442A90A4BDB0C652868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D84806F2E8C48BDA76419D1CA3B5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A9A130-D040-4AA8-9FF6-61ED412B3FF1}"/>
      </w:docPartPr>
      <w:docPartBody>
        <w:p w:rsidR="003A1CC3" w:rsidRDefault="009545DD" w:rsidP="009545DD">
          <w:pPr>
            <w:pStyle w:val="ED84806F2E8C48BDA76419D1CA3B55C6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A55C02056A7432DB2A90D38EA4302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4512BA-B35A-4953-925C-097A802D26A2}"/>
      </w:docPartPr>
      <w:docPartBody>
        <w:p w:rsidR="003A1CC3" w:rsidRDefault="009545DD" w:rsidP="009545DD">
          <w:pPr>
            <w:pStyle w:val="8A55C02056A7432DB2A90D38EA4302BE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1"/>
    <w:rsid w:val="001F38F1"/>
    <w:rsid w:val="003A1CC3"/>
    <w:rsid w:val="009545DD"/>
    <w:rsid w:val="00F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545DD"/>
    <w:rPr>
      <w:color w:val="808080"/>
    </w:rPr>
  </w:style>
  <w:style w:type="paragraph" w:customStyle="1" w:styleId="6EA83EA443AD4C0DB0A89E7255534143">
    <w:name w:val="6EA83EA443AD4C0DB0A89E7255534143"/>
    <w:rsid w:val="001F38F1"/>
  </w:style>
  <w:style w:type="paragraph" w:customStyle="1" w:styleId="2E878C04102543E49269FA59C3CBABC4">
    <w:name w:val="2E878C04102543E49269FA59C3CBABC4"/>
    <w:rsid w:val="001F38F1"/>
  </w:style>
  <w:style w:type="paragraph" w:customStyle="1" w:styleId="C3A62C50A75D4EFDADAA3EF2050EAED0">
    <w:name w:val="C3A62C50A75D4EFDADAA3EF2050EAED0"/>
    <w:rsid w:val="001F38F1"/>
  </w:style>
  <w:style w:type="paragraph" w:customStyle="1" w:styleId="214AB4C17B7B4917B4F2A9B147A24180">
    <w:name w:val="214AB4C17B7B4917B4F2A9B147A24180"/>
    <w:rsid w:val="001F38F1"/>
  </w:style>
  <w:style w:type="paragraph" w:customStyle="1" w:styleId="D6D32070A983453EA70172D1C06C1870">
    <w:name w:val="D6D32070A983453EA70172D1C06C1870"/>
    <w:rsid w:val="001F38F1"/>
  </w:style>
  <w:style w:type="paragraph" w:customStyle="1" w:styleId="47F74921AA40481E9851D209F7709498">
    <w:name w:val="47F74921AA40481E9851D209F7709498"/>
    <w:rsid w:val="001F38F1"/>
  </w:style>
  <w:style w:type="paragraph" w:customStyle="1" w:styleId="E54934CC86124715A1E22531B4CF177D">
    <w:name w:val="E54934CC86124715A1E22531B4CF177D"/>
    <w:rsid w:val="001F38F1"/>
  </w:style>
  <w:style w:type="paragraph" w:customStyle="1" w:styleId="A26B5146FA3B4638B7051C758A6E1464">
    <w:name w:val="A26B5146FA3B4638B7051C758A6E1464"/>
    <w:rsid w:val="001F38F1"/>
  </w:style>
  <w:style w:type="paragraph" w:customStyle="1" w:styleId="50D3B619D0E244C1B8475AEADF639BD8">
    <w:name w:val="50D3B619D0E244C1B8475AEADF639BD8"/>
    <w:rsid w:val="001F38F1"/>
  </w:style>
  <w:style w:type="paragraph" w:customStyle="1" w:styleId="EE08B018088548E58633BC92E232D534">
    <w:name w:val="EE08B018088548E58633BC92E232D534"/>
    <w:rsid w:val="001F38F1"/>
  </w:style>
  <w:style w:type="paragraph" w:customStyle="1" w:styleId="DFD0DD8A28A740D697E4AE46920DF214">
    <w:name w:val="DFD0DD8A28A740D697E4AE46920DF214"/>
    <w:rsid w:val="001F38F1"/>
  </w:style>
  <w:style w:type="paragraph" w:customStyle="1" w:styleId="BF15FEE1917547C291E1FD5B4FE0A352">
    <w:name w:val="BF15FEE1917547C291E1FD5B4FE0A352"/>
    <w:rsid w:val="001F38F1"/>
  </w:style>
  <w:style w:type="paragraph" w:customStyle="1" w:styleId="98BABB64EC3C47DC8F7600C605FED1AD">
    <w:name w:val="98BABB64EC3C47DC8F7600C605FED1AD"/>
    <w:rsid w:val="009545DD"/>
  </w:style>
  <w:style w:type="paragraph" w:customStyle="1" w:styleId="DB6923A14B3349F0AFC232E9024E7068">
    <w:name w:val="DB6923A14B3349F0AFC232E9024E7068"/>
    <w:rsid w:val="009545DD"/>
  </w:style>
  <w:style w:type="paragraph" w:customStyle="1" w:styleId="310DA72214EC4229ACA6EDB8C39E223D">
    <w:name w:val="310DA72214EC4229ACA6EDB8C39E223D"/>
    <w:rsid w:val="009545DD"/>
  </w:style>
  <w:style w:type="paragraph" w:customStyle="1" w:styleId="52690C98BB184C0D8AEBF415927D6570">
    <w:name w:val="52690C98BB184C0D8AEBF415927D6570"/>
    <w:rsid w:val="009545DD"/>
  </w:style>
  <w:style w:type="paragraph" w:customStyle="1" w:styleId="DE89DB421C124523B245349D1EAD3484">
    <w:name w:val="DE89DB421C124523B245349D1EAD3484"/>
    <w:rsid w:val="009545DD"/>
  </w:style>
  <w:style w:type="paragraph" w:customStyle="1" w:styleId="98FA93C59C6E4FF48C2D56E6A6586031">
    <w:name w:val="98FA93C59C6E4FF48C2D56E6A6586031"/>
    <w:rsid w:val="009545DD"/>
  </w:style>
  <w:style w:type="paragraph" w:customStyle="1" w:styleId="8D930F597A3F4205963FE02BFD68B4E6">
    <w:name w:val="8D930F597A3F4205963FE02BFD68B4E6"/>
    <w:rsid w:val="009545DD"/>
  </w:style>
  <w:style w:type="paragraph" w:customStyle="1" w:styleId="6C7376A4DB1F4EB79B5EF1C33F875421">
    <w:name w:val="6C7376A4DB1F4EB79B5EF1C33F875421"/>
    <w:rsid w:val="009545DD"/>
  </w:style>
  <w:style w:type="paragraph" w:customStyle="1" w:styleId="4C0901ACC8A4491583E2E4BB7D22C0ED">
    <w:name w:val="4C0901ACC8A4491583E2E4BB7D22C0ED"/>
    <w:rsid w:val="009545DD"/>
  </w:style>
  <w:style w:type="paragraph" w:customStyle="1" w:styleId="23D4BA99151B4FDCAF1F4C80FD7EB4F7">
    <w:name w:val="23D4BA99151B4FDCAF1F4C80FD7EB4F7"/>
    <w:rsid w:val="009545DD"/>
  </w:style>
  <w:style w:type="paragraph" w:customStyle="1" w:styleId="24F3360C3AC24E988158967AE017047D">
    <w:name w:val="24F3360C3AC24E988158967AE017047D"/>
    <w:rsid w:val="009545DD"/>
  </w:style>
  <w:style w:type="paragraph" w:customStyle="1" w:styleId="822537BDE8664398A4E4E5F39B02661C">
    <w:name w:val="822537BDE8664398A4E4E5F39B02661C"/>
    <w:rsid w:val="009545DD"/>
  </w:style>
  <w:style w:type="paragraph" w:customStyle="1" w:styleId="EC7C7BC22F9E45F28F1E0BC45AF83F81">
    <w:name w:val="EC7C7BC22F9E45F28F1E0BC45AF83F81"/>
    <w:rsid w:val="009545DD"/>
  </w:style>
  <w:style w:type="paragraph" w:customStyle="1" w:styleId="7D96A47EC95F4677BE254BF64FF8DCEB">
    <w:name w:val="7D96A47EC95F4677BE254BF64FF8DCEB"/>
    <w:rsid w:val="009545DD"/>
  </w:style>
  <w:style w:type="paragraph" w:customStyle="1" w:styleId="9622A01F657E4F938722713C808BD548">
    <w:name w:val="9622A01F657E4F938722713C808BD548"/>
    <w:rsid w:val="009545DD"/>
  </w:style>
  <w:style w:type="paragraph" w:customStyle="1" w:styleId="8E8511621A0949EAB67092571F71DF8C">
    <w:name w:val="8E8511621A0949EAB67092571F71DF8C"/>
    <w:rsid w:val="009545DD"/>
  </w:style>
  <w:style w:type="paragraph" w:customStyle="1" w:styleId="EFC40C4BDAA8464EAFBAF375289586E5">
    <w:name w:val="EFC40C4BDAA8464EAFBAF375289586E5"/>
    <w:rsid w:val="009545DD"/>
  </w:style>
  <w:style w:type="paragraph" w:customStyle="1" w:styleId="D00337ECF05F4EF4AA42B0B6FA095541">
    <w:name w:val="D00337ECF05F4EF4AA42B0B6FA095541"/>
    <w:rsid w:val="009545DD"/>
  </w:style>
  <w:style w:type="paragraph" w:customStyle="1" w:styleId="63DACD1E21FA406FA6DDF9BDB7BAFF7F">
    <w:name w:val="63DACD1E21FA406FA6DDF9BDB7BAFF7F"/>
    <w:rsid w:val="009545DD"/>
  </w:style>
  <w:style w:type="paragraph" w:customStyle="1" w:styleId="5B2EF3C33EE64B509D375F7C3EE2BB0D">
    <w:name w:val="5B2EF3C33EE64B509D375F7C3EE2BB0D"/>
    <w:rsid w:val="009545DD"/>
  </w:style>
  <w:style w:type="paragraph" w:customStyle="1" w:styleId="983889BE16D142B884E25E6471847607">
    <w:name w:val="983889BE16D142B884E25E6471847607"/>
    <w:rsid w:val="009545DD"/>
  </w:style>
  <w:style w:type="paragraph" w:customStyle="1" w:styleId="07EDDA85C5E24209B58B593E9CB314FE">
    <w:name w:val="07EDDA85C5E24209B58B593E9CB314FE"/>
    <w:rsid w:val="009545DD"/>
  </w:style>
  <w:style w:type="paragraph" w:customStyle="1" w:styleId="57F5A0FA87784F6E903300ACF7857A91">
    <w:name w:val="57F5A0FA87784F6E903300ACF7857A91"/>
    <w:rsid w:val="009545DD"/>
  </w:style>
  <w:style w:type="paragraph" w:customStyle="1" w:styleId="F5C6019ED0AC4AA497A10394A613EAD7">
    <w:name w:val="F5C6019ED0AC4AA497A10394A613EAD7"/>
    <w:rsid w:val="009545DD"/>
  </w:style>
  <w:style w:type="paragraph" w:customStyle="1" w:styleId="70F4B245DCF14D59AECCD979A8323523">
    <w:name w:val="70F4B245DCF14D59AECCD979A8323523"/>
    <w:rsid w:val="009545DD"/>
  </w:style>
  <w:style w:type="paragraph" w:customStyle="1" w:styleId="0F922592073D42F9B854E6901FB1F89B">
    <w:name w:val="0F922592073D42F9B854E6901FB1F89B"/>
    <w:rsid w:val="009545DD"/>
  </w:style>
  <w:style w:type="paragraph" w:customStyle="1" w:styleId="EA6D1AB213A542189FC5769CEE48488C">
    <w:name w:val="EA6D1AB213A542189FC5769CEE48488C"/>
    <w:rsid w:val="009545DD"/>
  </w:style>
  <w:style w:type="paragraph" w:customStyle="1" w:styleId="D517C52AAF3A429FA2661FCE47637817">
    <w:name w:val="D517C52AAF3A429FA2661FCE47637817"/>
    <w:rsid w:val="009545DD"/>
  </w:style>
  <w:style w:type="paragraph" w:customStyle="1" w:styleId="29A80D12AC5C4D579015FF1BB9205D59">
    <w:name w:val="29A80D12AC5C4D579015FF1BB9205D59"/>
    <w:rsid w:val="009545DD"/>
  </w:style>
  <w:style w:type="paragraph" w:customStyle="1" w:styleId="E85AADB4C50F4BF6A97FD7AE9808A5C4">
    <w:name w:val="E85AADB4C50F4BF6A97FD7AE9808A5C4"/>
    <w:rsid w:val="009545DD"/>
  </w:style>
  <w:style w:type="paragraph" w:customStyle="1" w:styleId="5E2ED04034DA4E879C4AA94EFFD56EC3">
    <w:name w:val="5E2ED04034DA4E879C4AA94EFFD56EC3"/>
    <w:rsid w:val="009545DD"/>
  </w:style>
  <w:style w:type="paragraph" w:customStyle="1" w:styleId="F2AA6326DA8841A7934E1D3BA4A1B0D4">
    <w:name w:val="F2AA6326DA8841A7934E1D3BA4A1B0D4"/>
    <w:rsid w:val="009545DD"/>
  </w:style>
  <w:style w:type="paragraph" w:customStyle="1" w:styleId="0FEEF8A0E5814225AC1401E831404123">
    <w:name w:val="0FEEF8A0E5814225AC1401E831404123"/>
    <w:rsid w:val="009545DD"/>
  </w:style>
  <w:style w:type="paragraph" w:customStyle="1" w:styleId="67B35A5B2F93442A90A4BDB0C6528684">
    <w:name w:val="67B35A5B2F93442A90A4BDB0C6528684"/>
    <w:rsid w:val="009545DD"/>
  </w:style>
  <w:style w:type="paragraph" w:customStyle="1" w:styleId="ED84806F2E8C48BDA76419D1CA3B55C6">
    <w:name w:val="ED84806F2E8C48BDA76419D1CA3B55C6"/>
    <w:rsid w:val="009545DD"/>
  </w:style>
  <w:style w:type="paragraph" w:customStyle="1" w:styleId="8A55C02056A7432DB2A90D38EA4302BE">
    <w:name w:val="8A55C02056A7432DB2A90D38EA4302BE"/>
    <w:rsid w:val="00954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iS">
      <a:dk1>
        <a:srgbClr val="050F41"/>
      </a:dk1>
      <a:lt1>
        <a:srgbClr val="F0ECE3"/>
      </a:lt1>
      <a:dk2>
        <a:srgbClr val="000000"/>
      </a:dk2>
      <a:lt2>
        <a:srgbClr val="FFFFFF"/>
      </a:lt2>
      <a:accent1>
        <a:srgbClr val="EB5F0A"/>
      </a:accent1>
      <a:accent2>
        <a:srgbClr val="0A3CA0"/>
      </a:accent2>
      <a:accent3>
        <a:srgbClr val="AAC8F0"/>
      </a:accent3>
      <a:accent4>
        <a:srgbClr val="F09600"/>
      </a:accent4>
      <a:accent5>
        <a:srgbClr val="AE937D"/>
      </a:accent5>
      <a:accent6>
        <a:srgbClr val="641E14"/>
      </a:accent6>
      <a:hlink>
        <a:srgbClr val="0A3CA0"/>
      </a:hlink>
      <a:folHlink>
        <a:srgbClr val="C8460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859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5405</CharactersWithSpaces>
  <SharedDoc>false</SharedDoc>
  <HLinks>
    <vt:vector size="12" baseType="variant"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mailto:postmottak@medisin.uio.no</vt:lpwstr>
      </vt:variant>
      <vt:variant>
        <vt:lpwstr/>
      </vt:variant>
      <vt:variant>
        <vt:i4>1310730</vt:i4>
      </vt:variant>
      <vt:variant>
        <vt:i4>0</vt:i4>
      </vt:variant>
      <vt:variant>
        <vt:i4>0</vt:i4>
      </vt:variant>
      <vt:variant>
        <vt:i4>5</vt:i4>
      </vt:variant>
      <vt:variant>
        <vt:lpwstr>https://www.med.uio.no/forskning/phd/regelverk/utfyllende-regler-for-phd.html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louiseka</dc:creator>
  <cp:keywords/>
  <cp:lastModifiedBy>Nadya Sandsmark</cp:lastModifiedBy>
  <cp:revision>73</cp:revision>
  <cp:lastPrinted>2017-11-20T12:24:00Z</cp:lastPrinted>
  <dcterms:created xsi:type="dcterms:W3CDTF">2021-08-21T19:50:00Z</dcterms:created>
  <dcterms:modified xsi:type="dcterms:W3CDTF">2022-06-01T11:26:00Z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C:\ephorte\workfolder\uio.ephorte.uninett.no\UIOPROD\279_EphTranslate_ny.dot</vt:lpwstr>
  </property>
  <property fmtid="{D5CDD505-2E9C-101B-9397-08002B2CF9AE}" pid="3" name="ephAutoText">
    <vt:lpwstr/>
  </property>
  <property fmtid="{D5CDD505-2E9C-101B-9397-08002B2CF9AE}" pid="4" name="MergeDataFile">
    <vt:lpwstr>C:\ephorte\workfolder\887244_DOC.XML</vt:lpwstr>
  </property>
  <property fmtid="{D5CDD505-2E9C-101B-9397-08002B2CF9AE}" pid="5" name="CheckInType">
    <vt:lpwstr/>
  </property>
  <property fmtid="{D5CDD505-2E9C-101B-9397-08002B2CF9AE}" pid="6" name="CheckInDocForm">
    <vt:lpwstr>https://uio.ephorte.uninett.no/ePhorteWeb/shared/aspx/Default/CheckInDocForm.aspx</vt:lpwstr>
  </property>
  <property fmtid="{D5CDD505-2E9C-101B-9397-08002B2CF9AE}" pid="7" name="DokType">
    <vt:lpwstr>U</vt:lpwstr>
  </property>
  <property fmtid="{D5CDD505-2E9C-101B-9397-08002B2CF9AE}" pid="8" name="DokID">
    <vt:i4>1116049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https%3a%2f%2fuio.ephorte.uninett.no%2fePhorteWeb%2fshared%2faspx%2fDefault%2fdetails.aspx%3ff%3dViewJP%26JP_ID%3d754391%26LoadDocHandling%3dtrue</vt:lpwstr>
  </property>
  <property fmtid="{D5CDD505-2E9C-101B-9397-08002B2CF9AE}" pid="13" name="WindowName">
    <vt:lpwstr>rbottom</vt:lpwstr>
  </property>
  <property fmtid="{D5CDD505-2E9C-101B-9397-08002B2CF9AE}" pid="14" name="FileName">
    <vt:lpwstr>C%3a%5cephorte%5cworkfolder%5c887244.DOC</vt:lpwstr>
  </property>
  <property fmtid="{D5CDD505-2E9C-101B-9397-08002B2CF9AE}" pid="15" name="LinkId">
    <vt:i4>754391</vt:i4>
  </property>
</Properties>
</file>