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0A37501D" w14:textId="77777777" w:rsidR="00A36C36" w:rsidRPr="00A43FAA" w:rsidRDefault="00A36C36">
      <w:pPr>
        <w:pStyle w:val="Overskrift1"/>
        <w:ind w:left="0"/>
        <w:rPr>
          <w:rFonts w:asciiTheme="minorHAnsi" w:hAnsiTheme="minorHAnsi" w:cstheme="minorHAnsi"/>
        </w:rPr>
      </w:pP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="005606ED" w:rsidRPr="00A43FAA">
        <w:rPr>
          <w:rFonts w:asciiTheme="minorHAnsi" w:hAnsiTheme="minorHAnsi" w:cstheme="minorHAnsi"/>
          <w:noProof/>
        </w:rPr>
        <w:drawing>
          <wp:inline distT="0" distB="0" distL="0" distR="0" wp14:anchorId="352C6FCB" wp14:editId="4A32FF46">
            <wp:extent cx="1981200" cy="1981200"/>
            <wp:effectExtent l="0" t="0" r="0" b="0"/>
            <wp:docPr id="1" name="Bild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77777777" w:rsidR="007D6797" w:rsidRPr="005C423C" w:rsidRDefault="006A141C" w:rsidP="007D6797">
      <w:pPr>
        <w:jc w:val="center"/>
        <w:rPr>
          <w:rFonts w:asciiTheme="minorHAnsi" w:hAnsiTheme="minorHAnsi" w:cstheme="minorHAnsi"/>
          <w:b/>
          <w:bCs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lang w:val="nn-NO"/>
        </w:rPr>
        <w:t>Grunnskole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lære</w:t>
      </w:r>
      <w:r w:rsidR="00A36C36" w:rsidRPr="005C423C">
        <w:rPr>
          <w:rFonts w:asciiTheme="minorHAnsi" w:hAnsiTheme="minorHAnsi" w:cstheme="minorHAnsi"/>
          <w:b/>
          <w:bCs/>
          <w:sz w:val="48"/>
          <w:lang w:val="nn-NO"/>
        </w:rPr>
        <w:t>rutdanning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en</w:t>
      </w:r>
      <w:r w:rsidR="007D6797" w:rsidRPr="005C423C">
        <w:rPr>
          <w:rFonts w:asciiTheme="minorHAnsi" w:hAnsiTheme="minorHAnsi" w:cstheme="minorHAnsi"/>
          <w:b/>
          <w:bCs/>
          <w:sz w:val="48"/>
          <w:lang w:val="nn-NO"/>
        </w:rPr>
        <w:t xml:space="preserve"> 1-7</w:t>
      </w:r>
      <w:r w:rsidR="009128D1" w:rsidRPr="005C423C">
        <w:rPr>
          <w:rFonts w:asciiTheme="minorHAnsi" w:hAnsiTheme="minorHAnsi" w:cstheme="minorHAnsi"/>
          <w:b/>
          <w:bCs/>
          <w:sz w:val="48"/>
          <w:lang w:val="nn-NO"/>
        </w:rPr>
        <w:t>, master</w:t>
      </w:r>
    </w:p>
    <w:p w14:paraId="6A05A809" w14:textId="77777777" w:rsidR="00A36C36" w:rsidRPr="005C423C" w:rsidRDefault="00A36C36" w:rsidP="00ED5CD0">
      <w:pPr>
        <w:jc w:val="center"/>
        <w:rPr>
          <w:rFonts w:asciiTheme="minorHAnsi" w:hAnsiTheme="minorHAnsi" w:cstheme="minorHAnsi"/>
          <w:b/>
          <w:bCs/>
          <w:sz w:val="48"/>
          <w:lang w:val="nn-NO"/>
        </w:rPr>
      </w:pPr>
    </w:p>
    <w:p w14:paraId="5A39BBE3" w14:textId="77777777" w:rsidR="00A36C36" w:rsidRPr="005C423C" w:rsidRDefault="00A36C36">
      <w:pPr>
        <w:jc w:val="center"/>
        <w:rPr>
          <w:rFonts w:asciiTheme="minorHAnsi" w:hAnsiTheme="minorHAnsi" w:cstheme="minorHAnsi"/>
          <w:b/>
          <w:bCs/>
          <w:lang w:val="nn-NO"/>
        </w:rPr>
      </w:pPr>
    </w:p>
    <w:p w14:paraId="2D3B1C7F" w14:textId="235A394E" w:rsidR="00A36C36" w:rsidRDefault="00A36C36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</w:rPr>
        <w:t>Slutt</w:t>
      </w:r>
      <w:r w:rsidR="00FD3C70" w:rsidRPr="005C423C">
        <w:rPr>
          <w:rFonts w:asciiTheme="minorHAnsi" w:hAnsiTheme="minorHAnsi" w:cstheme="minorHAnsi"/>
          <w:b/>
          <w:bCs/>
          <w:sz w:val="48"/>
          <w:szCs w:val="48"/>
        </w:rPr>
        <w:t>vurdering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6A18FD">
        <w:rPr>
          <w:rFonts w:asciiTheme="minorHAnsi" w:hAnsiTheme="minorHAnsi" w:cstheme="minorHAnsi"/>
          <w:b/>
          <w:bCs/>
          <w:sz w:val="48"/>
          <w:szCs w:val="48"/>
        </w:rPr>
        <w:t>2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>. studieår</w:t>
      </w:r>
      <w:r w:rsidR="00DB51A8">
        <w:rPr>
          <w:rFonts w:asciiTheme="minorHAnsi" w:hAnsiTheme="minorHAnsi" w:cstheme="minorHAnsi"/>
          <w:b/>
          <w:bCs/>
          <w:sz w:val="48"/>
          <w:szCs w:val="48"/>
        </w:rPr>
        <w:t xml:space="preserve"> VÅR</w:t>
      </w:r>
    </w:p>
    <w:p w14:paraId="2B0C4E73" w14:textId="58B7262A" w:rsidR="00DB51A8" w:rsidRPr="00DB51A8" w:rsidRDefault="00DB51A8" w:rsidP="00DB51A8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  <w:r w:rsidRPr="00DB51A8">
        <w:rPr>
          <w:rFonts w:asciiTheme="minorHAnsi" w:hAnsiTheme="minorHAnsi" w:cstheme="minorHAnsi"/>
          <w:b/>
          <w:bCs/>
          <w:sz w:val="48"/>
          <w:szCs w:val="48"/>
          <w:lang w:val="nn-NO"/>
        </w:rPr>
        <w:t>MGL1P25</w:t>
      </w:r>
    </w:p>
    <w:p w14:paraId="77E7A6BF" w14:textId="77777777" w:rsidR="00DB51A8" w:rsidRPr="00DB51A8" w:rsidRDefault="00DB51A8" w:rsidP="00DB51A8">
      <w:pPr>
        <w:jc w:val="center"/>
        <w:rPr>
          <w:lang w:val="nn-NO"/>
        </w:rPr>
      </w:pPr>
    </w:p>
    <w:p w14:paraId="2B3F0510" w14:textId="1846696A" w:rsidR="00A43FAA" w:rsidRDefault="00FD3C70" w:rsidP="00A67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Studieår: 20</w:t>
      </w:r>
      <w:r w:rsidR="000118A0" w:rsidRPr="005C423C">
        <w:rPr>
          <w:rFonts w:asciiTheme="minorHAnsi" w:hAnsiTheme="minorHAnsi" w:cstheme="minorHAnsi"/>
          <w:b/>
          <w:bCs/>
          <w:sz w:val="48"/>
          <w:szCs w:val="48"/>
          <w:lang w:val="nn-NO"/>
        </w:rPr>
        <w:t>2_/2_</w:t>
      </w:r>
    </w:p>
    <w:p w14:paraId="5ED96BBB" w14:textId="77777777" w:rsidR="00020E17" w:rsidRPr="00A67A0F" w:rsidRDefault="00020E17" w:rsidP="00A67A0F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for sluttvurdering 1-7 1. studieår"/>
      </w:tblPr>
      <w:tblGrid>
        <w:gridCol w:w="2304"/>
        <w:gridCol w:w="6752"/>
      </w:tblGrid>
      <w:tr w:rsidR="00020E17" w14:paraId="2AC2D2C8" w14:textId="77777777" w:rsidTr="00020E17">
        <w:trPr>
          <w:trHeight w:val="57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23798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For- og etternavn student: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ECB855B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7C44F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20E17" w14:paraId="16BD06EA" w14:textId="77777777" w:rsidTr="00020E17">
        <w:trPr>
          <w:trHeight w:val="57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D1275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Navn praksisskole: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959D723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F423E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20E17" w14:paraId="61F06BF3" w14:textId="77777777" w:rsidTr="00020E17">
        <w:trPr>
          <w:trHeight w:val="57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EEFEF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Praksislærer(e):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7951D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20E17" w14:paraId="612F08DF" w14:textId="77777777" w:rsidTr="00020E17">
        <w:trPr>
          <w:trHeight w:val="57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A3134" w14:textId="5A834236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FAG studenten har praksis i: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E6F43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>
              <w:rPr>
                <w:rStyle w:val="eop"/>
                <w:rFonts w:ascii="Calibri" w:hAnsi="Calibri" w:cs="Calibri"/>
                <w:lang w:val="nn-NO"/>
              </w:rPr>
              <w:t> </w:t>
            </w:r>
          </w:p>
        </w:tc>
      </w:tr>
      <w:tr w:rsidR="00020E17" w14:paraId="6AFE4E68" w14:textId="77777777" w:rsidTr="00020E17">
        <w:trPr>
          <w:trHeight w:val="57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4414E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Semester - vår: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AFA358F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4BE5A230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BF337" w14:textId="77777777" w:rsidR="00020E17" w:rsidRDefault="00020E17" w:rsidP="00020E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15 dager uke: __ til __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65AF10F2" w14:textId="77777777" w:rsidR="00A43FAA" w:rsidRPr="00A43FAA" w:rsidRDefault="00A43FAA">
      <w:pPr>
        <w:rPr>
          <w:rFonts w:asciiTheme="minorHAnsi" w:hAnsiTheme="minorHAnsi" w:cstheme="minorHAnsi"/>
          <w:lang w:val="nn-NO"/>
        </w:rPr>
      </w:pPr>
    </w:p>
    <w:p w14:paraId="0E27B00A" w14:textId="77777777" w:rsidR="00A36C36" w:rsidRPr="00A43FAA" w:rsidRDefault="00A36C36">
      <w:pPr>
        <w:rPr>
          <w:rFonts w:asciiTheme="minorHAnsi" w:hAnsiTheme="minorHAnsi" w:cstheme="minorHAnsi"/>
          <w:lang w:val="nn-NO"/>
        </w:rPr>
      </w:pPr>
    </w:p>
    <w:p w14:paraId="53128261" w14:textId="77777777" w:rsidR="00A36C36" w:rsidRDefault="00A36C36">
      <w:pPr>
        <w:rPr>
          <w:rFonts w:asciiTheme="minorHAnsi" w:hAnsiTheme="minorHAnsi" w:cstheme="minorHAnsi"/>
        </w:rPr>
      </w:pPr>
    </w:p>
    <w:p w14:paraId="03EA8CB2" w14:textId="77777777" w:rsidR="003A74A1" w:rsidRDefault="003A74A1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05356" w14:paraId="34BCC228" w14:textId="77777777" w:rsidTr="00AC366B">
        <w:tc>
          <w:tcPr>
            <w:tcW w:w="5807" w:type="dxa"/>
          </w:tcPr>
          <w:p w14:paraId="1BBE691E" w14:textId="77777777" w:rsidR="00805356" w:rsidRDefault="00805356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sist periode er lest og gjennomgått</w:t>
            </w:r>
          </w:p>
        </w:tc>
        <w:tc>
          <w:tcPr>
            <w:tcW w:w="3255" w:type="dxa"/>
          </w:tcPr>
          <w:p w14:paraId="72D371AC" w14:textId="77777777" w:rsidR="00805356" w:rsidRDefault="00805356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40807968" w14:textId="77777777" w:rsidR="00805356" w:rsidRDefault="00805356">
      <w:pPr>
        <w:rPr>
          <w:rFonts w:asciiTheme="minorHAnsi" w:hAnsiTheme="minorHAnsi" w:cstheme="minorHAnsi"/>
        </w:rPr>
      </w:pPr>
    </w:p>
    <w:p w14:paraId="1B5D7781" w14:textId="77777777" w:rsidR="00A67A0F" w:rsidRPr="00A43FAA" w:rsidRDefault="00A67A0F">
      <w:pPr>
        <w:rPr>
          <w:rFonts w:asciiTheme="minorHAnsi" w:hAnsiTheme="minorHAnsi" w:cstheme="minorHAnsi"/>
        </w:rPr>
      </w:pPr>
    </w:p>
    <w:p w14:paraId="31A477FB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t>Vurdering av studentens utvikling i forhold til mål/læringsutbytte</w:t>
      </w:r>
    </w:p>
    <w:p w14:paraId="1EEDA604" w14:textId="77777777" w:rsidR="00805356" w:rsidRPr="003D6AFE" w:rsidRDefault="00805356" w:rsidP="00805356">
      <w:pPr>
        <w:rPr>
          <w:rFonts w:asciiTheme="minorHAnsi" w:hAnsiTheme="minorHAnsi" w:cstheme="minorHAnsi"/>
          <w:sz w:val="22"/>
          <w:szCs w:val="22"/>
        </w:rPr>
      </w:pPr>
      <w:r w:rsidRPr="003D6AFE">
        <w:rPr>
          <w:rFonts w:asciiTheme="minorHAnsi" w:hAnsiTheme="minorHAnsi" w:cstheme="minorHAnsi"/>
          <w:sz w:val="22"/>
          <w:szCs w:val="22"/>
        </w:rPr>
        <w:t>Kryss av i ruten for ja/</w:t>
      </w:r>
      <w:r>
        <w:rPr>
          <w:rFonts w:asciiTheme="minorHAnsi" w:hAnsiTheme="minorHAnsi" w:cstheme="minorHAnsi"/>
          <w:sz w:val="22"/>
          <w:szCs w:val="22"/>
        </w:rPr>
        <w:t>delvis/</w:t>
      </w:r>
      <w:r w:rsidRPr="003D6AFE">
        <w:rPr>
          <w:rFonts w:asciiTheme="minorHAnsi" w:hAnsiTheme="minorHAnsi" w:cstheme="minorHAnsi"/>
          <w:sz w:val="22"/>
          <w:szCs w:val="22"/>
        </w:rPr>
        <w:t>nei og fyll ut råd og veiledning til studenten.</w:t>
      </w:r>
    </w:p>
    <w:p w14:paraId="5CB52040" w14:textId="77777777" w:rsidR="001F3B90" w:rsidRPr="001F3B90" w:rsidRDefault="001F3B90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542"/>
        <w:gridCol w:w="1227"/>
        <w:gridCol w:w="3424"/>
      </w:tblGrid>
      <w:tr w:rsidR="00805356" w:rsidRPr="00A43FAA" w14:paraId="7A05F68E" w14:textId="77777777" w:rsidTr="00D554C0">
        <w:tc>
          <w:tcPr>
            <w:tcW w:w="4156" w:type="dxa"/>
            <w:shd w:val="clear" w:color="auto" w:fill="BDD6EE" w:themeFill="accent5" w:themeFillTint="66"/>
          </w:tcPr>
          <w:p w14:paraId="506E622D" w14:textId="77777777" w:rsidR="00805356" w:rsidRPr="00A43FAA" w:rsidRDefault="00805356" w:rsidP="008053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7" w:type="dxa"/>
            <w:shd w:val="clear" w:color="auto" w:fill="BDD6EE" w:themeFill="accent5" w:themeFillTint="66"/>
          </w:tcPr>
          <w:p w14:paraId="35B93D34" w14:textId="77777777" w:rsidR="00805356" w:rsidRPr="00A43FAA" w:rsidRDefault="00805356" w:rsidP="0080535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659" w:type="dxa"/>
            <w:shd w:val="clear" w:color="auto" w:fill="BDD6EE" w:themeFill="accent5" w:themeFillTint="66"/>
          </w:tcPr>
          <w:p w14:paraId="7289327C" w14:textId="59901947" w:rsidR="00805356" w:rsidRPr="00A43FAA" w:rsidRDefault="00805356" w:rsidP="008053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90" w:type="dxa"/>
            <w:shd w:val="clear" w:color="auto" w:fill="BDD6EE" w:themeFill="accent5" w:themeFillTint="66"/>
          </w:tcPr>
          <w:p w14:paraId="2C134334" w14:textId="4CF649F3" w:rsidR="00805356" w:rsidRPr="00A43FAA" w:rsidRDefault="00805356" w:rsidP="00805356">
            <w:pPr>
              <w:rPr>
                <w:rFonts w:asciiTheme="minorHAnsi" w:hAnsiTheme="minorHAnsi" w:cstheme="minorHAns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A43FAA" w14:paraId="19209A39" w14:textId="77777777" w:rsidTr="00A43FAA">
        <w:tc>
          <w:tcPr>
            <w:tcW w:w="4156" w:type="dxa"/>
            <w:shd w:val="clear" w:color="auto" w:fill="auto"/>
          </w:tcPr>
          <w:p w14:paraId="2FEF193B" w14:textId="77777777" w:rsidR="00A43FAA" w:rsidRDefault="00A43FAA" w:rsidP="008B5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</w:t>
            </w:r>
            <w:r w:rsidR="008B59C6" w:rsidRPr="008B59C6">
              <w:rPr>
                <w:rFonts w:asciiTheme="minorHAnsi" w:hAnsiTheme="minorHAnsi" w:cstheme="minorHAnsi"/>
                <w:sz w:val="22"/>
                <w:szCs w:val="22"/>
              </w:rPr>
              <w:t>gjeldende nasjonalt og lokalt lov- og læreplanverk med vekt på studentens valgfag</w:t>
            </w:r>
          </w:p>
          <w:p w14:paraId="4DEAB751" w14:textId="12F9FA88" w:rsidR="008B59C6" w:rsidRPr="00A43FAA" w:rsidRDefault="008B59C6" w:rsidP="008B59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40878022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294B6CCC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D999CC9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6BF4BCC" w14:textId="77777777" w:rsidTr="00A43FAA">
        <w:tc>
          <w:tcPr>
            <w:tcW w:w="4156" w:type="dxa"/>
            <w:shd w:val="clear" w:color="auto" w:fill="auto"/>
          </w:tcPr>
          <w:p w14:paraId="12C92FF6" w14:textId="5703ADFF" w:rsidR="00A43FAA" w:rsidRPr="00A43FAA" w:rsidRDefault="00A43FAA" w:rsidP="00396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8B59C6" w:rsidRPr="008B59C6">
              <w:rPr>
                <w:rFonts w:asciiTheme="minorHAnsi" w:hAnsiTheme="minorHAnsi" w:cstheme="minorHAnsi"/>
                <w:sz w:val="22"/>
                <w:szCs w:val="22"/>
              </w:rPr>
              <w:t>elevers læring som grunnlag for å legge til rette for tilpasset undervisning i det flerkulturelle klasserom</w:t>
            </w:r>
          </w:p>
          <w:p w14:paraId="4B41AD22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19BD71B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4297F3E9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5A7507F6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3634A331" w14:textId="77777777" w:rsidTr="00A43FAA">
        <w:tc>
          <w:tcPr>
            <w:tcW w:w="4156" w:type="dxa"/>
            <w:shd w:val="clear" w:color="auto" w:fill="auto"/>
          </w:tcPr>
          <w:p w14:paraId="0E6C352F" w14:textId="41E4467F" w:rsidR="00A43FAA" w:rsidRPr="00E76060" w:rsidRDefault="00A43FAA" w:rsidP="008B59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060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8B59C6" w:rsidRPr="00E76060">
              <w:rPr>
                <w:rStyle w:val="normaltextrun"/>
                <w:rFonts w:asciiTheme="minorHAnsi" w:hAnsiTheme="minorHAnsi" w:cstheme="minorHAnsi"/>
                <w:color w:val="4A4A4A"/>
                <w:sz w:val="22"/>
                <w:szCs w:val="22"/>
              </w:rPr>
              <w:t>lærerrollen i valgfaget og om kontaktlærerrollen</w:t>
            </w:r>
            <w:r w:rsidR="008B59C6" w:rsidRPr="00E76060">
              <w:rPr>
                <w:rStyle w:val="eop"/>
                <w:rFonts w:asciiTheme="minorHAnsi" w:hAnsiTheme="minorHAnsi" w:cstheme="minorHAnsi"/>
                <w:color w:val="4A4A4A"/>
                <w:sz w:val="22"/>
                <w:szCs w:val="22"/>
              </w:rPr>
              <w:t> </w:t>
            </w:r>
          </w:p>
          <w:p w14:paraId="37A09B7E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277A0897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0FA85E34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932A018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EDFFE48" w14:textId="77777777" w:rsidTr="00A43FAA">
        <w:tc>
          <w:tcPr>
            <w:tcW w:w="4156" w:type="dxa"/>
            <w:shd w:val="clear" w:color="auto" w:fill="auto"/>
          </w:tcPr>
          <w:p w14:paraId="09656326" w14:textId="77777777" w:rsidR="00A43FAA" w:rsidRPr="00E76060" w:rsidRDefault="00A43FAA" w:rsidP="008B59C6">
            <w:pPr>
              <w:autoSpaceDE w:val="0"/>
              <w:autoSpaceDN w:val="0"/>
              <w:adjustRightInd w:val="0"/>
              <w:rPr>
                <w:rStyle w:val="eop"/>
                <w:rFonts w:asciiTheme="minorHAnsi" w:hAnsiTheme="minorHAnsi" w:cstheme="minorHAnsi"/>
                <w:color w:val="4A4A4A"/>
                <w:sz w:val="22"/>
                <w:szCs w:val="22"/>
              </w:rPr>
            </w:pPr>
            <w:r w:rsidRPr="00E76060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8B59C6" w:rsidRPr="00E76060">
              <w:rPr>
                <w:rStyle w:val="normaltextrun"/>
                <w:rFonts w:asciiTheme="minorHAnsi" w:hAnsiTheme="minorHAnsi" w:cstheme="minorHAnsi"/>
                <w:color w:val="4A4A4A"/>
                <w:sz w:val="22"/>
                <w:szCs w:val="22"/>
              </w:rPr>
              <w:t>lærerarbeidet, undervisning som samhandling og klasseledelse i ulike fag</w:t>
            </w:r>
            <w:r w:rsidR="008B59C6" w:rsidRPr="00E76060">
              <w:rPr>
                <w:rStyle w:val="eop"/>
                <w:rFonts w:asciiTheme="minorHAnsi" w:hAnsiTheme="minorHAnsi" w:cstheme="minorHAnsi"/>
                <w:color w:val="4A4A4A"/>
                <w:sz w:val="22"/>
                <w:szCs w:val="22"/>
              </w:rPr>
              <w:t> </w:t>
            </w:r>
          </w:p>
          <w:p w14:paraId="7A1005E0" w14:textId="6574EF65" w:rsidR="008B59C6" w:rsidRPr="00A43FAA" w:rsidRDefault="008B59C6" w:rsidP="008B59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53BE5D68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49124283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5C8E6C5C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427405BC" w14:textId="77777777" w:rsidTr="00A43FAA">
        <w:tc>
          <w:tcPr>
            <w:tcW w:w="4156" w:type="dxa"/>
            <w:shd w:val="clear" w:color="auto" w:fill="auto"/>
          </w:tcPr>
          <w:p w14:paraId="7A6E0AF3" w14:textId="77777777" w:rsidR="00A43FAA" w:rsidRDefault="00A43FAA" w:rsidP="008B59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</w:t>
            </w:r>
            <w:r w:rsidR="008B59C6">
              <w:rPr>
                <w:rFonts w:asciiTheme="minorHAnsi" w:hAnsiTheme="minorHAnsi" w:cstheme="minorHAnsi"/>
                <w:sz w:val="22"/>
                <w:szCs w:val="22"/>
              </w:rPr>
              <w:t xml:space="preserve">om </w:t>
            </w:r>
            <w:r w:rsidR="008B59C6" w:rsidRPr="008B59C6">
              <w:rPr>
                <w:rFonts w:asciiTheme="minorHAnsi" w:hAnsiTheme="minorHAnsi" w:cstheme="minorHAnsi"/>
                <w:sz w:val="22"/>
                <w:szCs w:val="22"/>
              </w:rPr>
              <w:t>kommunikasjon og samspill som grunnlag for å etablere et godt læringsmiljø</w:t>
            </w:r>
          </w:p>
          <w:p w14:paraId="534B8E37" w14:textId="714FC5BF" w:rsidR="008B59C6" w:rsidRPr="00A43FAA" w:rsidRDefault="008B59C6" w:rsidP="008B59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149BA3DB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dxa"/>
            <w:shd w:val="clear" w:color="auto" w:fill="auto"/>
          </w:tcPr>
          <w:p w14:paraId="31E9D42A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727D0D4C" w14:textId="77777777" w:rsidR="00A43FAA" w:rsidRPr="00A43FAA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0CD123" w14:textId="77777777" w:rsidR="00A43FAA" w:rsidRPr="00A43FAA" w:rsidRDefault="00A43FAA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57852D5A">
        <w:tc>
          <w:tcPr>
            <w:tcW w:w="9180" w:type="dxa"/>
            <w:shd w:val="clear" w:color="auto" w:fill="auto"/>
          </w:tcPr>
          <w:p w14:paraId="1EC035BC" w14:textId="5BCB5629" w:rsidR="00A43FAA" w:rsidRPr="00A43FAA" w:rsidRDefault="00A43FAA" w:rsidP="0039618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57852D5A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2AA8C4B" w14:textId="07424E48" w:rsidR="00A43FAA" w:rsidRPr="00A43FAA" w:rsidRDefault="00A43FAA" w:rsidP="57852D5A">
            <w:pPr>
              <w:rPr>
                <w:rFonts w:asciiTheme="minorHAnsi" w:hAnsiTheme="minorHAnsi" w:cstheme="minorBidi"/>
              </w:rPr>
            </w:pPr>
          </w:p>
          <w:p w14:paraId="13D51D0C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1C81C50" w14:textId="77777777" w:rsid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23C7D154" w14:textId="77777777" w:rsidR="008B59C6" w:rsidRDefault="008B59C6" w:rsidP="00396186">
            <w:pPr>
              <w:rPr>
                <w:rFonts w:asciiTheme="minorHAnsi" w:hAnsiTheme="minorHAnsi" w:cstheme="minorHAnsi"/>
              </w:rPr>
            </w:pPr>
          </w:p>
          <w:p w14:paraId="441FF523" w14:textId="77777777" w:rsidR="008B59C6" w:rsidRDefault="008B59C6" w:rsidP="00396186">
            <w:pPr>
              <w:rPr>
                <w:rFonts w:asciiTheme="minorHAnsi" w:hAnsiTheme="minorHAnsi" w:cstheme="minorHAnsi"/>
              </w:rPr>
            </w:pPr>
          </w:p>
          <w:p w14:paraId="02B871AE" w14:textId="77777777" w:rsidR="008B59C6" w:rsidRDefault="008B59C6" w:rsidP="00396186">
            <w:pPr>
              <w:rPr>
                <w:rFonts w:asciiTheme="minorHAnsi" w:hAnsiTheme="minorHAnsi" w:cstheme="minorHAnsi"/>
              </w:rPr>
            </w:pPr>
          </w:p>
          <w:p w14:paraId="584BE830" w14:textId="77777777" w:rsidR="008B59C6" w:rsidRDefault="008B59C6" w:rsidP="00396186">
            <w:pPr>
              <w:rPr>
                <w:rFonts w:asciiTheme="minorHAnsi" w:hAnsiTheme="minorHAnsi" w:cstheme="minorHAnsi"/>
              </w:rPr>
            </w:pPr>
          </w:p>
          <w:p w14:paraId="60922016" w14:textId="77777777" w:rsidR="008B59C6" w:rsidRDefault="008B59C6" w:rsidP="00396186">
            <w:pPr>
              <w:rPr>
                <w:rFonts w:asciiTheme="minorHAnsi" w:hAnsiTheme="minorHAnsi" w:cstheme="minorHAnsi"/>
              </w:rPr>
            </w:pPr>
          </w:p>
          <w:p w14:paraId="69E34E0C" w14:textId="77777777" w:rsidR="008B59C6" w:rsidRPr="00A43FAA" w:rsidRDefault="008B59C6" w:rsidP="00396186">
            <w:pPr>
              <w:rPr>
                <w:rFonts w:asciiTheme="minorHAnsi" w:hAnsiTheme="minorHAnsi" w:cstheme="minorHAnsi"/>
              </w:rPr>
            </w:pPr>
          </w:p>
          <w:p w14:paraId="7FE5CC3D" w14:textId="77777777" w:rsid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4FF0320B" w14:textId="77777777" w:rsidR="00825DD5" w:rsidRDefault="00825DD5" w:rsidP="0039618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39618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39618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74170AF3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FE02115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6BBE5A44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lastRenderedPageBreak/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13"/>
        <w:gridCol w:w="1227"/>
        <w:gridCol w:w="3497"/>
      </w:tblGrid>
      <w:tr w:rsidR="00805356" w:rsidRPr="000172E1" w14:paraId="43ED27CC" w14:textId="77777777" w:rsidTr="00D554C0">
        <w:tc>
          <w:tcPr>
            <w:tcW w:w="3681" w:type="dxa"/>
            <w:shd w:val="clear" w:color="auto" w:fill="BDD6EE" w:themeFill="accent5" w:themeFillTint="66"/>
          </w:tcPr>
          <w:p w14:paraId="3722023F" w14:textId="77777777" w:rsidR="00805356" w:rsidRPr="000172E1" w:rsidRDefault="00805356" w:rsidP="008053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50" w:type="dxa"/>
            <w:shd w:val="clear" w:color="auto" w:fill="BDD6EE" w:themeFill="accent5" w:themeFillTint="66"/>
          </w:tcPr>
          <w:p w14:paraId="2EBCF90A" w14:textId="77777777" w:rsidR="00805356" w:rsidRPr="000172E1" w:rsidRDefault="00805356" w:rsidP="0080535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0A980DF9" w14:textId="7CA2D5BB" w:rsidR="00805356" w:rsidRPr="006B6BD5" w:rsidRDefault="00805356" w:rsidP="0080535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80" w:type="dxa"/>
            <w:shd w:val="clear" w:color="auto" w:fill="BDD6EE" w:themeFill="accent5" w:themeFillTint="66"/>
          </w:tcPr>
          <w:p w14:paraId="2FC8C2FD" w14:textId="0B9BD6A0" w:rsidR="00805356" w:rsidRPr="000172E1" w:rsidRDefault="00805356" w:rsidP="00805356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34708CA2" w14:textId="77777777" w:rsidTr="006B6BD5">
        <w:tc>
          <w:tcPr>
            <w:tcW w:w="3681" w:type="dxa"/>
            <w:shd w:val="clear" w:color="auto" w:fill="auto"/>
          </w:tcPr>
          <w:p w14:paraId="7C1C8650" w14:textId="7E694CFB" w:rsidR="00A43FAA" w:rsidRPr="006B6BD5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8B59C6" w:rsidRPr="008B59C6">
              <w:rPr>
                <w:rFonts w:asciiTheme="minorHAnsi" w:hAnsiTheme="minorHAnsi" w:cstheme="minorHAnsi"/>
                <w:sz w:val="22"/>
                <w:szCs w:val="22"/>
              </w:rPr>
              <w:t>samhandle og kommunisere med elever, medstudenter og lærere på praksisskolen</w:t>
            </w:r>
          </w:p>
          <w:p w14:paraId="6D5996A8" w14:textId="77777777" w:rsidR="00A43FAA" w:rsidRPr="006B6BD5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F5A4F1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0AC57969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54CF6C0A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006B6BD5">
        <w:tc>
          <w:tcPr>
            <w:tcW w:w="3681" w:type="dxa"/>
            <w:shd w:val="clear" w:color="auto" w:fill="auto"/>
          </w:tcPr>
          <w:p w14:paraId="5CCFE3E3" w14:textId="5671D711" w:rsidR="00A43FAA" w:rsidRPr="006B6BD5" w:rsidRDefault="00A43FAA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 kan</w:t>
            </w:r>
            <w:r w:rsidRPr="006B6B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B59C6" w:rsidRPr="008B59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bruke nasjonale og lokale læreplaner med tanke på å utvikle planer for elevers læring</w:t>
            </w:r>
          </w:p>
          <w:p w14:paraId="2E666EC8" w14:textId="77777777" w:rsidR="00A43FAA" w:rsidRPr="006B6BD5" w:rsidRDefault="00A43FAA" w:rsidP="003961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B4B70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71DEBFF0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09765B11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3B81DD67" w14:textId="77777777" w:rsidTr="006B6BD5">
        <w:tc>
          <w:tcPr>
            <w:tcW w:w="3681" w:type="dxa"/>
            <w:shd w:val="clear" w:color="auto" w:fill="auto"/>
          </w:tcPr>
          <w:p w14:paraId="69931267" w14:textId="7B881C7C" w:rsidR="00A43FAA" w:rsidRPr="006B6BD5" w:rsidRDefault="00A43FAA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8B59C6" w:rsidRPr="008B59C6">
              <w:rPr>
                <w:rFonts w:asciiTheme="minorHAnsi" w:hAnsiTheme="minorHAnsi" w:cstheme="minorHAnsi"/>
                <w:sz w:val="22"/>
                <w:szCs w:val="22"/>
              </w:rPr>
              <w:t>ta ansvar for å planlegge, gjennomføre og vurdere undervisning</w:t>
            </w:r>
          </w:p>
        </w:tc>
        <w:tc>
          <w:tcPr>
            <w:tcW w:w="850" w:type="dxa"/>
            <w:shd w:val="clear" w:color="auto" w:fill="auto"/>
          </w:tcPr>
          <w:p w14:paraId="4A35F161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1279E8A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69DF6DBD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6BD5" w:rsidRPr="000172E1" w14:paraId="4D626276" w14:textId="77777777" w:rsidTr="006B6BD5">
        <w:tc>
          <w:tcPr>
            <w:tcW w:w="3681" w:type="dxa"/>
            <w:shd w:val="clear" w:color="auto" w:fill="auto"/>
          </w:tcPr>
          <w:p w14:paraId="05338469" w14:textId="76224A70" w:rsidR="006B6BD5" w:rsidRPr="006B6BD5" w:rsidRDefault="006B6BD5" w:rsidP="0039618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E76060" w:rsidRPr="00E76060">
              <w:rPr>
                <w:rFonts w:asciiTheme="minorHAnsi" w:hAnsiTheme="minorHAnsi" w:cstheme="minorHAnsi"/>
                <w:sz w:val="22"/>
                <w:szCs w:val="22"/>
              </w:rPr>
              <w:t>anvende systematisk observasjon av elever som grunnlag for å planlegge undervisning med vekt på tilpasset opplæring</w:t>
            </w:r>
          </w:p>
        </w:tc>
        <w:tc>
          <w:tcPr>
            <w:tcW w:w="850" w:type="dxa"/>
            <w:shd w:val="clear" w:color="auto" w:fill="auto"/>
          </w:tcPr>
          <w:p w14:paraId="246B626C" w14:textId="77777777" w:rsidR="006B6BD5" w:rsidRPr="000172E1" w:rsidRDefault="006B6BD5" w:rsidP="0039618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46AB9E81" w14:textId="77777777" w:rsidR="006B6BD5" w:rsidRPr="000172E1" w:rsidRDefault="006B6BD5" w:rsidP="0039618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40EC8977" w14:textId="77777777" w:rsidR="006B6BD5" w:rsidRPr="000172E1" w:rsidRDefault="006B6BD5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1787EC" w14:textId="77777777" w:rsidR="00A43FAA" w:rsidRDefault="00A43FAA" w:rsidP="00A43FAA">
      <w:pPr>
        <w:rPr>
          <w:rFonts w:ascii="Tahoma" w:hAnsi="Tahoma" w:cs="Tahoma"/>
        </w:rPr>
      </w:pPr>
    </w:p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0396186">
        <w:tc>
          <w:tcPr>
            <w:tcW w:w="9180" w:type="dxa"/>
            <w:shd w:val="clear" w:color="auto" w:fill="auto"/>
          </w:tcPr>
          <w:p w14:paraId="1E29788C" w14:textId="22B54607" w:rsidR="00A43FAA" w:rsidRPr="000172E1" w:rsidRDefault="006B6BD5" w:rsidP="0039618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0396186">
        <w:tc>
          <w:tcPr>
            <w:tcW w:w="9180" w:type="dxa"/>
            <w:shd w:val="clear" w:color="auto" w:fill="auto"/>
          </w:tcPr>
          <w:p w14:paraId="4C620B1E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68516047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14E77098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DD720CF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11125169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6C9E311" w14:textId="77777777" w:rsidR="00A43FAA" w:rsidRDefault="00A43FAA" w:rsidP="00396186">
            <w:pPr>
              <w:rPr>
                <w:rFonts w:ascii="Tahoma" w:hAnsi="Tahoma" w:cs="Tahoma"/>
              </w:rPr>
            </w:pPr>
          </w:p>
          <w:p w14:paraId="29BA2D81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060476B7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7942F119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5D8D580F" w14:textId="77777777" w:rsidR="00E76060" w:rsidRPr="000172E1" w:rsidRDefault="00E76060" w:rsidP="00396186">
            <w:pPr>
              <w:rPr>
                <w:rFonts w:ascii="Tahoma" w:hAnsi="Tahoma" w:cs="Tahoma"/>
              </w:rPr>
            </w:pPr>
          </w:p>
          <w:p w14:paraId="0A18C651" w14:textId="77777777" w:rsidR="00A43FAA" w:rsidRDefault="00A43FAA" w:rsidP="00396186">
            <w:pPr>
              <w:rPr>
                <w:rFonts w:ascii="Tahoma" w:hAnsi="Tahoma" w:cs="Tahoma"/>
              </w:rPr>
            </w:pPr>
          </w:p>
          <w:p w14:paraId="5CEBF941" w14:textId="77777777" w:rsidR="006B6BD5" w:rsidRDefault="006B6BD5" w:rsidP="00396186">
            <w:pPr>
              <w:rPr>
                <w:rFonts w:ascii="Tahoma" w:hAnsi="Tahoma" w:cs="Tahoma"/>
              </w:rPr>
            </w:pPr>
          </w:p>
          <w:p w14:paraId="4256B31A" w14:textId="77777777" w:rsidR="006B6BD5" w:rsidRPr="000172E1" w:rsidRDefault="006B6BD5" w:rsidP="00396186">
            <w:pPr>
              <w:rPr>
                <w:rFonts w:ascii="Tahoma" w:hAnsi="Tahoma" w:cs="Tahoma"/>
              </w:rPr>
            </w:pPr>
          </w:p>
          <w:p w14:paraId="737CBB4F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132AB426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684DBF63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</w:tr>
    </w:tbl>
    <w:p w14:paraId="37F10F3E" w14:textId="77777777" w:rsidR="00A43FAA" w:rsidRDefault="00A43FAA" w:rsidP="00A43FAA">
      <w:pPr>
        <w:rPr>
          <w:rFonts w:ascii="Tahoma" w:hAnsi="Tahoma" w:cs="Tahoma"/>
        </w:rPr>
      </w:pPr>
    </w:p>
    <w:p w14:paraId="35E28DC6" w14:textId="77777777" w:rsidR="00A43FAA" w:rsidRDefault="00A43FAA" w:rsidP="00A43FAA">
      <w:pPr>
        <w:rPr>
          <w:rFonts w:ascii="Tahoma" w:hAnsi="Tahoma" w:cs="Tahoma"/>
        </w:rPr>
      </w:pPr>
    </w:p>
    <w:p w14:paraId="4F65AD03" w14:textId="77777777" w:rsidR="00A43FAA" w:rsidRDefault="00A43FAA" w:rsidP="00A43FAA">
      <w:pPr>
        <w:rPr>
          <w:rFonts w:ascii="Tahoma" w:hAnsi="Tahoma" w:cs="Tahoma"/>
        </w:rPr>
      </w:pPr>
    </w:p>
    <w:p w14:paraId="0AAB1BE4" w14:textId="77777777" w:rsidR="00A43FAA" w:rsidRDefault="00A43FAA" w:rsidP="00A43FAA">
      <w:pPr>
        <w:rPr>
          <w:rFonts w:ascii="Tahoma" w:hAnsi="Tahoma" w:cs="Tahoma"/>
        </w:rPr>
      </w:pPr>
    </w:p>
    <w:p w14:paraId="4415B4BE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4141964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8E1D43A" w14:textId="77777777" w:rsidR="00805356" w:rsidRDefault="0080535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303052B6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546"/>
        <w:gridCol w:w="1227"/>
        <w:gridCol w:w="3196"/>
      </w:tblGrid>
      <w:tr w:rsidR="00805356" w:rsidRPr="000172E1" w14:paraId="2E75B8BA" w14:textId="77777777" w:rsidTr="00D554C0">
        <w:tc>
          <w:tcPr>
            <w:tcW w:w="4275" w:type="dxa"/>
            <w:shd w:val="clear" w:color="auto" w:fill="BDD6EE" w:themeFill="accent5" w:themeFillTint="66"/>
          </w:tcPr>
          <w:p w14:paraId="1CAC6F8A" w14:textId="77777777" w:rsidR="00805356" w:rsidRPr="000172E1" w:rsidRDefault="00805356" w:rsidP="008053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62" w:type="dxa"/>
            <w:shd w:val="clear" w:color="auto" w:fill="BDD6EE" w:themeFill="accent5" w:themeFillTint="66"/>
          </w:tcPr>
          <w:p w14:paraId="1E3FC864" w14:textId="77777777" w:rsidR="00805356" w:rsidRPr="000172E1" w:rsidRDefault="00805356" w:rsidP="0080535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793" w:type="dxa"/>
            <w:shd w:val="clear" w:color="auto" w:fill="BDD6EE" w:themeFill="accent5" w:themeFillTint="66"/>
          </w:tcPr>
          <w:p w14:paraId="2331BA7F" w14:textId="2BA36370" w:rsidR="00805356" w:rsidRPr="000172E1" w:rsidRDefault="00805356" w:rsidP="00805356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432" w:type="dxa"/>
            <w:shd w:val="clear" w:color="auto" w:fill="BDD6EE" w:themeFill="accent5" w:themeFillTint="66"/>
          </w:tcPr>
          <w:p w14:paraId="4B5F9F79" w14:textId="1A0330B8" w:rsidR="00805356" w:rsidRPr="000172E1" w:rsidRDefault="00805356" w:rsidP="00805356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1EC3B4A9" w14:textId="77777777" w:rsidTr="006B6BD5">
        <w:tc>
          <w:tcPr>
            <w:tcW w:w="4275" w:type="dxa"/>
            <w:shd w:val="clear" w:color="auto" w:fill="auto"/>
          </w:tcPr>
          <w:p w14:paraId="753C9441" w14:textId="02EFF193" w:rsidR="00A43FAA" w:rsidRPr="002B3F33" w:rsidRDefault="00A43FAA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Studenten </w:t>
            </w:r>
            <w:r w:rsidR="00E76060" w:rsidRPr="00E76060">
              <w:rPr>
                <w:rFonts w:ascii="Calibri" w:hAnsi="Calibri" w:cs="Calibri"/>
                <w:color w:val="000000"/>
                <w:sz w:val="22"/>
                <w:szCs w:val="22"/>
              </w:rPr>
              <w:t>kan reflektere over egen lærerrolle og eget lærerarbeid i lys av læringsutbytteformuleringene som er formulert for perioden og i lys av tilbakemeldinger fra medstudenter, praksislærere og faglærere</w:t>
            </w:r>
          </w:p>
          <w:p w14:paraId="301075E7" w14:textId="77777777" w:rsidR="00A43FAA" w:rsidRPr="002B3F33" w:rsidRDefault="00A43FAA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287F52A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4D5025B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AC83C71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006B6BD5">
        <w:tc>
          <w:tcPr>
            <w:tcW w:w="4275" w:type="dxa"/>
            <w:shd w:val="clear" w:color="auto" w:fill="auto"/>
          </w:tcPr>
          <w:p w14:paraId="5A96A260" w14:textId="77777777" w:rsidR="00A43FAA" w:rsidRDefault="00A43FAA" w:rsidP="00E760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 xml:space="preserve">Studenten </w:t>
            </w:r>
            <w:r w:rsidR="00E76060" w:rsidRPr="00E76060">
              <w:rPr>
                <w:rFonts w:ascii="Calibri" w:hAnsi="Calibri" w:cs="Calibri"/>
                <w:sz w:val="22"/>
                <w:szCs w:val="22"/>
              </w:rPr>
              <w:t>kan med grunnlag i teori og forskning, diskutere og kritisk kommentere egen og andres praksis</w:t>
            </w:r>
          </w:p>
          <w:p w14:paraId="110F0968" w14:textId="7F003573" w:rsidR="00E76060" w:rsidRPr="002B3F33" w:rsidRDefault="00E76060" w:rsidP="00E760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8E883EC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B199D7E" w14:textId="77777777" w:rsidR="00A43FAA" w:rsidRPr="000172E1" w:rsidRDefault="00A43FAA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00BBE3C9" w14:textId="77777777" w:rsidR="00A43FAA" w:rsidRPr="000172E1" w:rsidRDefault="00A43FAA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6060" w:rsidRPr="000172E1" w14:paraId="6BAEC670" w14:textId="77777777" w:rsidTr="006B6BD5">
        <w:tc>
          <w:tcPr>
            <w:tcW w:w="4275" w:type="dxa"/>
            <w:shd w:val="clear" w:color="auto" w:fill="auto"/>
          </w:tcPr>
          <w:p w14:paraId="6CEC18B0" w14:textId="77777777" w:rsidR="00E76060" w:rsidRDefault="00E76060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Studenten </w:t>
            </w:r>
            <w:r w:rsidRPr="00E76060">
              <w:rPr>
                <w:rFonts w:ascii="Calibri" w:hAnsi="Calibri" w:cs="Calibri"/>
                <w:sz w:val="22"/>
                <w:szCs w:val="22"/>
              </w:rPr>
              <w:t>har utviklet læreridentitet og kommunikasjons- og relasjons-kompetanse</w:t>
            </w:r>
          </w:p>
          <w:p w14:paraId="6FF515B1" w14:textId="627854BD" w:rsidR="00E76060" w:rsidRPr="002B3F33" w:rsidRDefault="00E76060" w:rsidP="003961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284E22DC" w14:textId="77777777" w:rsidR="00E76060" w:rsidRPr="000172E1" w:rsidRDefault="00E76060" w:rsidP="0039618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89C19A1" w14:textId="77777777" w:rsidR="00E76060" w:rsidRPr="000172E1" w:rsidRDefault="00E76060" w:rsidP="0039618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779008CE" w14:textId="77777777" w:rsidR="00E76060" w:rsidRPr="000172E1" w:rsidRDefault="00E76060" w:rsidP="0039618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520310" w14:textId="77777777" w:rsidR="00A43FAA" w:rsidRDefault="00A43FAA" w:rsidP="00A43FAA">
      <w:pPr>
        <w:rPr>
          <w:rFonts w:ascii="Tahoma" w:hAnsi="Tahoma" w:cs="Tahoma"/>
        </w:rPr>
      </w:pPr>
    </w:p>
    <w:p w14:paraId="4CDAAD85" w14:textId="77777777" w:rsidR="003A1557" w:rsidRDefault="003A1557" w:rsidP="00A43FAA">
      <w:pPr>
        <w:rPr>
          <w:rFonts w:ascii="Tahoma" w:hAnsi="Tahoma" w:cs="Tahoma"/>
        </w:rPr>
      </w:pPr>
    </w:p>
    <w:p w14:paraId="31B9FA53" w14:textId="77777777" w:rsidR="003A1557" w:rsidRDefault="003A1557" w:rsidP="00A43FAA">
      <w:pPr>
        <w:rPr>
          <w:rFonts w:ascii="Tahoma" w:hAnsi="Tahoma" w:cs="Tahoma"/>
        </w:rPr>
      </w:pPr>
    </w:p>
    <w:p w14:paraId="77C4C1E3" w14:textId="77777777" w:rsidR="003A1557" w:rsidRDefault="003A1557" w:rsidP="00A43FAA">
      <w:pPr>
        <w:rPr>
          <w:rFonts w:ascii="Tahoma" w:hAnsi="Tahoma" w:cs="Tahoma"/>
        </w:rPr>
      </w:pPr>
    </w:p>
    <w:p w14:paraId="5E9A2C0C" w14:textId="77777777" w:rsidR="003A1557" w:rsidRDefault="003A1557" w:rsidP="00A43FAA">
      <w:pPr>
        <w:rPr>
          <w:rFonts w:ascii="Tahoma" w:hAnsi="Tahoma" w:cs="Tahoma"/>
        </w:rPr>
      </w:pPr>
    </w:p>
    <w:p w14:paraId="1AE0E307" w14:textId="77777777" w:rsidR="006B6BD5" w:rsidRDefault="006B6BD5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06B6A02F" w14:textId="77777777" w:rsidTr="00075FA6">
        <w:trPr>
          <w:trHeight w:val="537"/>
        </w:trPr>
        <w:tc>
          <w:tcPr>
            <w:tcW w:w="9062" w:type="dxa"/>
            <w:shd w:val="clear" w:color="auto" w:fill="auto"/>
          </w:tcPr>
          <w:p w14:paraId="5DA464A9" w14:textId="1F4C39EF" w:rsidR="00A43FAA" w:rsidRPr="000172E1" w:rsidRDefault="006B6BD5" w:rsidP="0039618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005C423C">
        <w:trPr>
          <w:trHeight w:val="3765"/>
        </w:trPr>
        <w:tc>
          <w:tcPr>
            <w:tcW w:w="9062" w:type="dxa"/>
            <w:shd w:val="clear" w:color="auto" w:fill="auto"/>
          </w:tcPr>
          <w:p w14:paraId="3D36780C" w14:textId="77777777" w:rsidR="00A43FAA" w:rsidRDefault="00A43FAA" w:rsidP="00396186">
            <w:pPr>
              <w:rPr>
                <w:rFonts w:ascii="Tahoma" w:hAnsi="Tahoma" w:cs="Tahoma"/>
              </w:rPr>
            </w:pPr>
          </w:p>
          <w:p w14:paraId="275ED4EE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763EC5E2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1873E49B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03387B88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5B41D594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56671D9D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7C65159B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4F4DFC21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702050C8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6AA7A41A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505982B5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136CA289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3A481B99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6904AC7C" w14:textId="77777777" w:rsidR="00E76060" w:rsidRDefault="00E76060" w:rsidP="00396186">
            <w:pPr>
              <w:rPr>
                <w:rFonts w:ascii="Tahoma" w:hAnsi="Tahoma" w:cs="Tahoma"/>
              </w:rPr>
            </w:pPr>
          </w:p>
          <w:p w14:paraId="721DA24C" w14:textId="77777777" w:rsidR="003A1557" w:rsidRDefault="003A1557" w:rsidP="00396186">
            <w:pPr>
              <w:rPr>
                <w:rFonts w:ascii="Tahoma" w:hAnsi="Tahoma" w:cs="Tahoma"/>
              </w:rPr>
            </w:pPr>
          </w:p>
          <w:p w14:paraId="3DCC53CB" w14:textId="72435183" w:rsidR="003A1557" w:rsidRPr="000172E1" w:rsidRDefault="003A1557" w:rsidP="005C423C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4FEA7D35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6E63CBF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69AF196E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6BB0FC6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7D357045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121B8414" w14:textId="02A99C49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Andre spørsmål </w:t>
      </w:r>
      <w:r w:rsidR="00E76060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00825DD5">
        <w:tc>
          <w:tcPr>
            <w:tcW w:w="7366" w:type="dxa"/>
          </w:tcPr>
          <w:p w14:paraId="6A3BEE31" w14:textId="53AE1F6C" w:rsidR="00825DD5" w:rsidRPr="00E76060" w:rsidRDefault="00825DD5" w:rsidP="00ED072B">
            <w:pPr>
              <w:rPr>
                <w:rFonts w:asciiTheme="minorHAnsi" w:hAnsiTheme="minorHAnsi" w:cstheme="minorHAnsi"/>
                <w:b/>
              </w:rPr>
            </w:pPr>
            <w:r w:rsidRPr="00E76060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E76060" w:rsidRDefault="00825DD5" w:rsidP="00ED072B">
            <w:pPr>
              <w:rPr>
                <w:rFonts w:asciiTheme="minorHAnsi" w:hAnsiTheme="minorHAnsi" w:cstheme="minorHAnsi"/>
              </w:rPr>
            </w:pPr>
            <w:r w:rsidRPr="00E76060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825DD5" w14:paraId="7A66D462" w14:textId="77777777" w:rsidTr="00825DD5">
        <w:tc>
          <w:tcPr>
            <w:tcW w:w="7366" w:type="dxa"/>
          </w:tcPr>
          <w:p w14:paraId="7434693C" w14:textId="77777777" w:rsidR="00825DD5" w:rsidRPr="00E76060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060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6B6BD5" w:rsidRDefault="00825DD5" w:rsidP="00ED072B">
            <w:pPr>
              <w:rPr>
                <w:rFonts w:asciiTheme="minorHAnsi" w:hAnsiTheme="minorHAnsi" w:cstheme="minorHAnsi"/>
              </w:rPr>
            </w:pPr>
          </w:p>
        </w:tc>
      </w:tr>
      <w:tr w:rsidR="00825DD5" w14:paraId="74DC7AB0" w14:textId="77777777" w:rsidTr="00825DD5">
        <w:tc>
          <w:tcPr>
            <w:tcW w:w="7366" w:type="dxa"/>
          </w:tcPr>
          <w:p w14:paraId="55EEAD95" w14:textId="77777777" w:rsidR="00825DD5" w:rsidRPr="00E76060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060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6B6BD5" w:rsidRDefault="00825DD5" w:rsidP="00ED072B">
            <w:pPr>
              <w:rPr>
                <w:rFonts w:asciiTheme="minorHAnsi" w:hAnsiTheme="minorHAnsi" w:cstheme="minorHAnsi"/>
              </w:rPr>
            </w:pPr>
          </w:p>
        </w:tc>
      </w:tr>
      <w:tr w:rsidR="00825DD5" w14:paraId="4242E15A" w14:textId="77777777" w:rsidTr="00825DD5">
        <w:tc>
          <w:tcPr>
            <w:tcW w:w="7366" w:type="dxa"/>
          </w:tcPr>
          <w:p w14:paraId="495BADCB" w14:textId="77777777" w:rsidR="00825DD5" w:rsidRPr="00E76060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060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6B6BD5" w:rsidRDefault="00825DD5" w:rsidP="00ED072B">
            <w:pPr>
              <w:rPr>
                <w:rFonts w:asciiTheme="minorHAnsi" w:hAnsiTheme="minorHAnsi" w:cstheme="minorHAnsi"/>
              </w:rPr>
            </w:pPr>
          </w:p>
        </w:tc>
      </w:tr>
      <w:tr w:rsidR="00825DD5" w14:paraId="75FFFF20" w14:textId="77777777" w:rsidTr="00825DD5">
        <w:tc>
          <w:tcPr>
            <w:tcW w:w="7366" w:type="dxa"/>
          </w:tcPr>
          <w:p w14:paraId="1ACC1470" w14:textId="77777777" w:rsidR="00825DD5" w:rsidRPr="00E76060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060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6B6BD5" w:rsidRDefault="00825DD5" w:rsidP="00ED072B">
            <w:pPr>
              <w:rPr>
                <w:rFonts w:asciiTheme="minorHAnsi" w:hAnsiTheme="minorHAnsi" w:cstheme="minorHAnsi"/>
              </w:rPr>
            </w:pPr>
          </w:p>
        </w:tc>
      </w:tr>
      <w:tr w:rsidR="00825DD5" w14:paraId="7F8BC9C9" w14:textId="77777777" w:rsidTr="00825DD5">
        <w:tc>
          <w:tcPr>
            <w:tcW w:w="7366" w:type="dxa"/>
          </w:tcPr>
          <w:p w14:paraId="78EB67B5" w14:textId="77777777" w:rsidR="00825DD5" w:rsidRPr="00E76060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060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6B6BD5" w:rsidRDefault="00825DD5" w:rsidP="00ED072B">
            <w:pPr>
              <w:rPr>
                <w:rFonts w:asciiTheme="minorHAnsi" w:hAnsiTheme="minorHAnsi" w:cstheme="minorHAnsi"/>
              </w:rPr>
            </w:pPr>
          </w:p>
        </w:tc>
      </w:tr>
      <w:tr w:rsidR="00825DD5" w14:paraId="7070051F" w14:textId="77777777" w:rsidTr="00825DD5">
        <w:tc>
          <w:tcPr>
            <w:tcW w:w="7366" w:type="dxa"/>
          </w:tcPr>
          <w:p w14:paraId="30C9226D" w14:textId="1984C2DA" w:rsidR="00825DD5" w:rsidRPr="00E76060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060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  <w:r w:rsidR="00A40863">
              <w:rPr>
                <w:rFonts w:asciiTheme="minorHAnsi" w:hAnsiTheme="minorHAnsi" w:cstheme="minorHAnsi"/>
                <w:sz w:val="22"/>
                <w:szCs w:val="22"/>
              </w:rPr>
              <w:t>/logg</w:t>
            </w:r>
          </w:p>
        </w:tc>
        <w:tc>
          <w:tcPr>
            <w:tcW w:w="1696" w:type="dxa"/>
          </w:tcPr>
          <w:p w14:paraId="2F3A738F" w14:textId="77777777" w:rsidR="00825DD5" w:rsidRPr="006B6BD5" w:rsidRDefault="00825DD5" w:rsidP="00ED072B">
            <w:pPr>
              <w:rPr>
                <w:rFonts w:asciiTheme="minorHAnsi" w:hAnsiTheme="minorHAnsi" w:cstheme="minorHAnsi"/>
              </w:rPr>
            </w:pPr>
          </w:p>
        </w:tc>
      </w:tr>
      <w:tr w:rsidR="00825DD5" w14:paraId="12F7CB43" w14:textId="77777777" w:rsidTr="00825DD5">
        <w:tc>
          <w:tcPr>
            <w:tcW w:w="7366" w:type="dxa"/>
          </w:tcPr>
          <w:p w14:paraId="61F7AB7A" w14:textId="77777777" w:rsidR="00825DD5" w:rsidRPr="00E76060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060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825DD5" w:rsidRPr="00E76060" w:rsidRDefault="00825DD5" w:rsidP="00ED0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6B6BD5" w:rsidRDefault="00825DD5" w:rsidP="00ED072B">
            <w:pPr>
              <w:rPr>
                <w:rFonts w:asciiTheme="minorHAnsi" w:hAnsiTheme="minorHAnsi" w:cstheme="minorHAnsi"/>
              </w:rPr>
            </w:pPr>
          </w:p>
        </w:tc>
      </w:tr>
      <w:tr w:rsidR="00825DD5" w14:paraId="44821AC2" w14:textId="77777777" w:rsidTr="00825DD5">
        <w:tc>
          <w:tcPr>
            <w:tcW w:w="7366" w:type="dxa"/>
          </w:tcPr>
          <w:p w14:paraId="4172FBAD" w14:textId="01651D09" w:rsidR="00825DD5" w:rsidRPr="00D934D1" w:rsidRDefault="00825DD5" w:rsidP="00ED072B">
            <w:pPr>
              <w:rPr>
                <w:rFonts w:asciiTheme="minorHAnsi" w:hAnsiTheme="minorHAnsi" w:cstheme="minorHAnsi"/>
                <w:bCs/>
              </w:rPr>
            </w:pPr>
            <w:r w:rsidRPr="00D934D1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732DF0F7" w14:textId="7B118568" w:rsidR="00825DD5" w:rsidRPr="006B6BD5" w:rsidRDefault="00825DD5" w:rsidP="00ED072B">
            <w:pPr>
              <w:rPr>
                <w:rFonts w:asciiTheme="minorHAnsi" w:hAnsiTheme="minorHAnsi" w:cstheme="minorHAnsi"/>
              </w:rPr>
            </w:pPr>
            <w:r w:rsidRPr="006B6BD5">
              <w:rPr>
                <w:rFonts w:asciiTheme="minorHAnsi" w:hAnsiTheme="minorHAnsi" w:cstheme="minorHAnsi"/>
              </w:rPr>
              <w:t>Antall økter:</w:t>
            </w:r>
          </w:p>
        </w:tc>
      </w:tr>
      <w:tr w:rsidR="00825DD5" w14:paraId="55D2EC1B" w14:textId="77777777" w:rsidTr="00825DD5">
        <w:tc>
          <w:tcPr>
            <w:tcW w:w="7366" w:type="dxa"/>
          </w:tcPr>
          <w:p w14:paraId="4157CEFD" w14:textId="230317DC" w:rsidR="00825DD5" w:rsidRPr="00D934D1" w:rsidRDefault="00825DD5" w:rsidP="00825D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4D1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alene i løpet av de 15 dagene i praksis?</w:t>
            </w:r>
            <w:r w:rsidR="00D934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934D1" w:rsidRPr="00D934D1">
              <w:rPr>
                <w:rFonts w:asciiTheme="minorHAnsi" w:hAnsiTheme="minorHAnsi" w:cstheme="minorHAnsi"/>
                <w:b/>
                <w:sz w:val="22"/>
                <w:szCs w:val="22"/>
              </w:rPr>
              <w:t>Anbefalt 5-10 økter.</w:t>
            </w:r>
          </w:p>
        </w:tc>
        <w:tc>
          <w:tcPr>
            <w:tcW w:w="1696" w:type="dxa"/>
          </w:tcPr>
          <w:p w14:paraId="03431DC2" w14:textId="77777777" w:rsidR="00825DD5" w:rsidRDefault="00825DD5" w:rsidP="00825DD5">
            <w:pPr>
              <w:rPr>
                <w:rFonts w:asciiTheme="minorHAnsi" w:hAnsiTheme="minorHAnsi" w:cstheme="minorHAnsi"/>
              </w:rPr>
            </w:pPr>
            <w:r w:rsidRPr="006B6BD5">
              <w:rPr>
                <w:rFonts w:asciiTheme="minorHAnsi" w:hAnsiTheme="minorHAnsi" w:cstheme="minorHAnsi"/>
              </w:rPr>
              <w:t>Antall økter:</w:t>
            </w:r>
          </w:p>
          <w:p w14:paraId="60AC8764" w14:textId="77777777" w:rsidR="00825DD5" w:rsidRPr="006B6BD5" w:rsidRDefault="00825DD5" w:rsidP="00825DD5">
            <w:pPr>
              <w:rPr>
                <w:rFonts w:asciiTheme="minorHAnsi" w:hAnsiTheme="minorHAnsi" w:cstheme="minorHAnsi"/>
              </w:rPr>
            </w:pPr>
          </w:p>
        </w:tc>
      </w:tr>
      <w:tr w:rsidR="00825DD5" w14:paraId="6F7E2627" w14:textId="77777777" w:rsidTr="00825DD5">
        <w:tc>
          <w:tcPr>
            <w:tcW w:w="7366" w:type="dxa"/>
          </w:tcPr>
          <w:p w14:paraId="3F2BF70B" w14:textId="27D931BC" w:rsidR="00825DD5" w:rsidRPr="00D934D1" w:rsidRDefault="00C330B4" w:rsidP="00825DD5">
            <w:r w:rsidRPr="00C330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Alle studenter skal bli løpende skikkethetsvurdert gjennom hele studiet. </w:t>
            </w:r>
            <w:r w:rsidRPr="31B585C6">
              <w:rPr>
                <w:rFonts w:ascii="Calibri" w:eastAsia="Calibri" w:hAnsi="Calibri" w:cs="Calibri"/>
                <w:sz w:val="22"/>
                <w:szCs w:val="22"/>
              </w:rPr>
              <w:t xml:space="preserve">Har studenten blitt løpende skikkethetsvurdert i løpet av </w:t>
            </w:r>
            <w:r w:rsidRPr="00C330B4">
              <w:rPr>
                <w:rFonts w:asciiTheme="minorHAnsi" w:hAnsiTheme="minorHAnsi" w:cstheme="minorHAnsi"/>
                <w:bCs/>
                <w:sz w:val="22"/>
                <w:szCs w:val="22"/>
              </w:rPr>
              <w:t>praksisperioden?</w:t>
            </w:r>
          </w:p>
        </w:tc>
        <w:tc>
          <w:tcPr>
            <w:tcW w:w="1696" w:type="dxa"/>
          </w:tcPr>
          <w:p w14:paraId="0E6B42A8" w14:textId="77777777" w:rsidR="00825DD5" w:rsidRDefault="00825DD5" w:rsidP="00825D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Ja/Nei</w:t>
            </w:r>
          </w:p>
          <w:p w14:paraId="43E8D87C" w14:textId="77777777" w:rsidR="00825DD5" w:rsidRDefault="00825DD5" w:rsidP="00825DD5">
            <w:pPr>
              <w:rPr>
                <w:rFonts w:asciiTheme="minorHAnsi" w:hAnsiTheme="minorHAnsi" w:cstheme="minorHAnsi"/>
              </w:rPr>
            </w:pPr>
          </w:p>
          <w:p w14:paraId="14B143AE" w14:textId="77777777" w:rsidR="00825DD5" w:rsidRPr="006B6BD5" w:rsidRDefault="00825DD5" w:rsidP="00825DD5">
            <w:pPr>
              <w:rPr>
                <w:rFonts w:asciiTheme="minorHAnsi" w:hAnsiTheme="minorHAnsi" w:cstheme="minorHAnsi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5E4F58CB" w:rsidR="004A7587" w:rsidRPr="008901B0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neste praksisperiode, og ellers i studiet:</w:t>
            </w:r>
          </w:p>
          <w:p w14:paraId="16034676" w14:textId="77777777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0D70C2C5" w:rsidR="008901B0" w:rsidRPr="008901B0" w:rsidRDefault="00D934D1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E041D87" w14:textId="77777777" w:rsidR="003A74A1" w:rsidRDefault="003A74A1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DB05" w14:textId="77777777" w:rsidR="00CB10FB" w:rsidRDefault="00CB10FB">
      <w:r>
        <w:separator/>
      </w:r>
    </w:p>
  </w:endnote>
  <w:endnote w:type="continuationSeparator" w:id="0">
    <w:p w14:paraId="782D00F4" w14:textId="77777777" w:rsidR="00CB10FB" w:rsidRDefault="00CB10FB">
      <w:r>
        <w:continuationSeparator/>
      </w:r>
    </w:p>
  </w:endnote>
  <w:endnote w:type="continuationNotice" w:id="1">
    <w:p w14:paraId="6AB5ADDE" w14:textId="77777777" w:rsidR="005B7D00" w:rsidRDefault="005B7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F314" w14:textId="77777777" w:rsidR="00CB10FB" w:rsidRDefault="00CB10FB">
      <w:r>
        <w:separator/>
      </w:r>
    </w:p>
  </w:footnote>
  <w:footnote w:type="continuationSeparator" w:id="0">
    <w:p w14:paraId="3FC08EF5" w14:textId="77777777" w:rsidR="00CB10FB" w:rsidRDefault="00CB10FB">
      <w:r>
        <w:continuationSeparator/>
      </w:r>
    </w:p>
  </w:footnote>
  <w:footnote w:type="continuationNotice" w:id="1">
    <w:p w14:paraId="7EA59462" w14:textId="77777777" w:rsidR="005B7D00" w:rsidRDefault="005B7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118A0"/>
    <w:rsid w:val="00020E17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784"/>
    <w:rsid w:val="00181A35"/>
    <w:rsid w:val="001A2FC7"/>
    <w:rsid w:val="001F3B90"/>
    <w:rsid w:val="00211F13"/>
    <w:rsid w:val="002553AD"/>
    <w:rsid w:val="002B56F1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A74A1"/>
    <w:rsid w:val="003E4109"/>
    <w:rsid w:val="003E794E"/>
    <w:rsid w:val="00416A62"/>
    <w:rsid w:val="004770BF"/>
    <w:rsid w:val="004A7587"/>
    <w:rsid w:val="004A759A"/>
    <w:rsid w:val="004C316D"/>
    <w:rsid w:val="004C65B7"/>
    <w:rsid w:val="005074AC"/>
    <w:rsid w:val="00515410"/>
    <w:rsid w:val="00522475"/>
    <w:rsid w:val="00522634"/>
    <w:rsid w:val="005606ED"/>
    <w:rsid w:val="0056586F"/>
    <w:rsid w:val="00574BF8"/>
    <w:rsid w:val="00593B84"/>
    <w:rsid w:val="0059552F"/>
    <w:rsid w:val="00597EAB"/>
    <w:rsid w:val="005A1EDE"/>
    <w:rsid w:val="005B7D00"/>
    <w:rsid w:val="005C423C"/>
    <w:rsid w:val="006165B7"/>
    <w:rsid w:val="00634B21"/>
    <w:rsid w:val="0067032E"/>
    <w:rsid w:val="006845A8"/>
    <w:rsid w:val="006A141C"/>
    <w:rsid w:val="006A18FD"/>
    <w:rsid w:val="006B4958"/>
    <w:rsid w:val="006B6BD5"/>
    <w:rsid w:val="006E3661"/>
    <w:rsid w:val="006E579D"/>
    <w:rsid w:val="006F2912"/>
    <w:rsid w:val="00710EBC"/>
    <w:rsid w:val="007454FE"/>
    <w:rsid w:val="0075364D"/>
    <w:rsid w:val="007653DE"/>
    <w:rsid w:val="00780AB4"/>
    <w:rsid w:val="00781795"/>
    <w:rsid w:val="007D6797"/>
    <w:rsid w:val="007D7EA8"/>
    <w:rsid w:val="007F03C0"/>
    <w:rsid w:val="00805356"/>
    <w:rsid w:val="0081640D"/>
    <w:rsid w:val="00825DD5"/>
    <w:rsid w:val="0086776B"/>
    <w:rsid w:val="008901B0"/>
    <w:rsid w:val="008A7238"/>
    <w:rsid w:val="008B59C6"/>
    <w:rsid w:val="008D1B08"/>
    <w:rsid w:val="008D3FCA"/>
    <w:rsid w:val="008D464E"/>
    <w:rsid w:val="009128D1"/>
    <w:rsid w:val="0091578A"/>
    <w:rsid w:val="00944AAA"/>
    <w:rsid w:val="009537C1"/>
    <w:rsid w:val="00977E17"/>
    <w:rsid w:val="00982365"/>
    <w:rsid w:val="009C3D4E"/>
    <w:rsid w:val="009E23A5"/>
    <w:rsid w:val="009F21A9"/>
    <w:rsid w:val="00A21576"/>
    <w:rsid w:val="00A27B90"/>
    <w:rsid w:val="00A36C36"/>
    <w:rsid w:val="00A40863"/>
    <w:rsid w:val="00A43FAA"/>
    <w:rsid w:val="00A67A0F"/>
    <w:rsid w:val="00A82451"/>
    <w:rsid w:val="00A84B67"/>
    <w:rsid w:val="00AB470C"/>
    <w:rsid w:val="00AE10D3"/>
    <w:rsid w:val="00B601E8"/>
    <w:rsid w:val="00B74F75"/>
    <w:rsid w:val="00BE186B"/>
    <w:rsid w:val="00BF1C30"/>
    <w:rsid w:val="00C330B4"/>
    <w:rsid w:val="00C72421"/>
    <w:rsid w:val="00CB10FB"/>
    <w:rsid w:val="00CB5CA2"/>
    <w:rsid w:val="00CE3083"/>
    <w:rsid w:val="00D13A43"/>
    <w:rsid w:val="00D20E62"/>
    <w:rsid w:val="00D554C0"/>
    <w:rsid w:val="00D56EB5"/>
    <w:rsid w:val="00D74C0B"/>
    <w:rsid w:val="00D934D1"/>
    <w:rsid w:val="00D96506"/>
    <w:rsid w:val="00DB51A8"/>
    <w:rsid w:val="00DB5955"/>
    <w:rsid w:val="00DB6D3D"/>
    <w:rsid w:val="00DE572A"/>
    <w:rsid w:val="00E2509C"/>
    <w:rsid w:val="00E37BEA"/>
    <w:rsid w:val="00E66526"/>
    <w:rsid w:val="00E70DA5"/>
    <w:rsid w:val="00E76060"/>
    <w:rsid w:val="00E81A19"/>
    <w:rsid w:val="00EC0233"/>
    <w:rsid w:val="00EC2339"/>
    <w:rsid w:val="00EC4AB3"/>
    <w:rsid w:val="00ED5343"/>
    <w:rsid w:val="00ED5CD0"/>
    <w:rsid w:val="00F33E0D"/>
    <w:rsid w:val="00F44A3E"/>
    <w:rsid w:val="00F5709D"/>
    <w:rsid w:val="00F71B66"/>
    <w:rsid w:val="00FC575B"/>
    <w:rsid w:val="00FD3C70"/>
    <w:rsid w:val="00FE4A8D"/>
    <w:rsid w:val="00FF053E"/>
    <w:rsid w:val="04671BDE"/>
    <w:rsid w:val="113DD046"/>
    <w:rsid w:val="2F54D361"/>
    <w:rsid w:val="31B585C6"/>
    <w:rsid w:val="3C11FD67"/>
    <w:rsid w:val="3DE5C88A"/>
    <w:rsid w:val="3DE61409"/>
    <w:rsid w:val="4BF02AB6"/>
    <w:rsid w:val="57852D5A"/>
    <w:rsid w:val="5875A80A"/>
    <w:rsid w:val="6A8985A8"/>
    <w:rsid w:val="7C55C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EFB0A060-1A04-43D4-937E-D589BA8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B59C6"/>
  </w:style>
  <w:style w:type="character" w:customStyle="1" w:styleId="eop">
    <w:name w:val="eop"/>
    <w:basedOn w:val="Standardskriftforavsnitt"/>
    <w:rsid w:val="008B59C6"/>
  </w:style>
  <w:style w:type="paragraph" w:customStyle="1" w:styleId="paragraph">
    <w:name w:val="paragraph"/>
    <w:basedOn w:val="Normal"/>
    <w:rsid w:val="00020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DF07470DFEF41BF7EA46696CDBC41" ma:contentTypeVersion="11" ma:contentTypeDescription="Opprett et nytt dokument." ma:contentTypeScope="" ma:versionID="3bd710a72df83bb32781d7a3530b236b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31be81fced5ad2188ab658362ef8ecab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358DA-66C5-48FD-99EE-E50CE00E3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0D6F6-1CF1-4B72-AE63-37705FDA7F9E}">
  <ds:schemaRefs>
    <ds:schemaRef ds:uri="9078d61f-5557-4429-bf26-df845ae707aa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483e249-d469-4390-a7ed-278e149064f0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2</cp:revision>
  <cp:lastPrinted>2009-08-27T21:32:00Z</cp:lastPrinted>
  <dcterms:created xsi:type="dcterms:W3CDTF">2024-01-03T13:17:00Z</dcterms:created>
  <dcterms:modified xsi:type="dcterms:W3CDTF">2024-01-03T13:17:00Z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