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457D92B3" w14:textId="7862AAE2" w:rsidR="00A36C36" w:rsidRPr="00A43FAA" w:rsidRDefault="00A36C36" w:rsidP="11B71894"/>
    <w:p w14:paraId="0A37501D" w14:textId="797008EF" w:rsidR="00A36C36" w:rsidRPr="00A43FAA" w:rsidRDefault="07E0735D" w:rsidP="11B71894">
      <w:pPr>
        <w:jc w:val="center"/>
      </w:pPr>
      <w:r>
        <w:rPr>
          <w:noProof/>
        </w:rPr>
        <w:drawing>
          <wp:inline distT="0" distB="0" distL="0" distR="0" wp14:anchorId="12C0F8C7" wp14:editId="4BA3ED22">
            <wp:extent cx="1981200" cy="1981200"/>
            <wp:effectExtent l="0" t="0" r="0" b="0"/>
            <wp:docPr id="610747267" name="Pictur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5AC1BC38" w:rsidR="007D6797" w:rsidRPr="00A15144" w:rsidRDefault="006A141C" w:rsidP="007D6797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Grunnskole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lære</w:t>
      </w:r>
      <w:r w:rsidR="00A36C36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rutdanning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en</w:t>
      </w:r>
      <w:r w:rsidR="007D6797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 xml:space="preserve"> </w:t>
      </w:r>
      <w:r w:rsidR="0028332A">
        <w:rPr>
          <w:rFonts w:asciiTheme="minorHAnsi" w:hAnsiTheme="minorHAnsi" w:cstheme="minorHAnsi"/>
          <w:b/>
          <w:bCs/>
          <w:sz w:val="44"/>
          <w:szCs w:val="44"/>
          <w:lang w:val="nn-NO"/>
        </w:rPr>
        <w:t>5-10</w:t>
      </w:r>
      <w:r w:rsidR="009128D1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, master</w:t>
      </w:r>
    </w:p>
    <w:p w14:paraId="6A05A809" w14:textId="77777777" w:rsidR="00A36C36" w:rsidRPr="00A15144" w:rsidRDefault="00A36C36" w:rsidP="00ED5C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5A39BBE3" w14:textId="77777777" w:rsidR="00A36C36" w:rsidRPr="00A15144" w:rsidRDefault="00A36C36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08EA30F7" w14:textId="4805614A" w:rsidR="001A2ABB" w:rsidRPr="00A15144" w:rsidRDefault="00A36C36" w:rsidP="6E5D652D">
      <w:pPr>
        <w:pStyle w:val="Overskrift2"/>
        <w:ind w:left="0"/>
        <w:jc w:val="center"/>
        <w:rPr>
          <w:rFonts w:asciiTheme="minorHAnsi" w:hAnsiTheme="minorHAnsi" w:cstheme="minorBidi"/>
          <w:b/>
          <w:bCs/>
          <w:sz w:val="44"/>
          <w:szCs w:val="44"/>
        </w:rPr>
      </w:pPr>
      <w:r w:rsidRPr="6E5D652D">
        <w:rPr>
          <w:rFonts w:asciiTheme="minorHAnsi" w:hAnsiTheme="minorHAnsi" w:cstheme="minorBidi"/>
          <w:b/>
          <w:bCs/>
          <w:sz w:val="44"/>
          <w:szCs w:val="44"/>
        </w:rPr>
        <w:t>Slutt</w:t>
      </w:r>
      <w:r w:rsidR="00FD3C70" w:rsidRPr="6E5D652D">
        <w:rPr>
          <w:rFonts w:asciiTheme="minorHAnsi" w:hAnsiTheme="minorHAnsi" w:cstheme="minorBidi"/>
          <w:b/>
          <w:bCs/>
          <w:sz w:val="44"/>
          <w:szCs w:val="44"/>
        </w:rPr>
        <w:t>vurdering</w:t>
      </w:r>
      <w:r w:rsidR="0037354F" w:rsidRPr="6E5D652D">
        <w:rPr>
          <w:rFonts w:asciiTheme="minorHAnsi" w:hAnsiTheme="minorHAnsi" w:cstheme="minorBidi"/>
          <w:b/>
          <w:bCs/>
          <w:sz w:val="44"/>
          <w:szCs w:val="44"/>
        </w:rPr>
        <w:t xml:space="preserve"> </w:t>
      </w:r>
      <w:r w:rsidR="68BBA6B5" w:rsidRPr="6E5D652D">
        <w:rPr>
          <w:rFonts w:asciiTheme="minorHAnsi" w:hAnsiTheme="minorHAnsi" w:cstheme="minorBidi"/>
          <w:b/>
          <w:bCs/>
          <w:sz w:val="44"/>
          <w:szCs w:val="44"/>
        </w:rPr>
        <w:t>1</w:t>
      </w:r>
      <w:r w:rsidR="0037354F" w:rsidRPr="6E5D652D">
        <w:rPr>
          <w:rFonts w:asciiTheme="minorHAnsi" w:hAnsiTheme="minorHAnsi" w:cstheme="minorBidi"/>
          <w:b/>
          <w:bCs/>
          <w:sz w:val="44"/>
          <w:szCs w:val="44"/>
        </w:rPr>
        <w:t>. studieår</w:t>
      </w:r>
      <w:r w:rsidR="001873A1" w:rsidRPr="6E5D652D">
        <w:rPr>
          <w:rFonts w:asciiTheme="minorHAnsi" w:hAnsiTheme="minorHAnsi" w:cstheme="minorBidi"/>
          <w:b/>
          <w:bCs/>
          <w:sz w:val="44"/>
          <w:szCs w:val="44"/>
        </w:rPr>
        <w:t xml:space="preserve"> </w:t>
      </w:r>
      <w:r w:rsidR="00BB4F2C">
        <w:rPr>
          <w:rFonts w:asciiTheme="minorHAnsi" w:hAnsiTheme="minorHAnsi" w:cstheme="minorBidi"/>
          <w:b/>
          <w:bCs/>
          <w:sz w:val="44"/>
          <w:szCs w:val="44"/>
        </w:rPr>
        <w:t>VÅR</w:t>
      </w:r>
      <w:r w:rsidR="001A2ABB" w:rsidRPr="6E5D652D">
        <w:rPr>
          <w:rFonts w:asciiTheme="minorHAnsi" w:hAnsiTheme="minorHAnsi" w:cstheme="minorBidi"/>
          <w:b/>
          <w:bCs/>
          <w:sz w:val="44"/>
          <w:szCs w:val="44"/>
        </w:rPr>
        <w:t xml:space="preserve"> </w:t>
      </w:r>
    </w:p>
    <w:p w14:paraId="2D3B1C7F" w14:textId="7BD5E7AB" w:rsidR="00A36C36" w:rsidRPr="00A15144" w:rsidRDefault="001A2ABB" w:rsidP="6E5D652D">
      <w:pPr>
        <w:pStyle w:val="Overskrift2"/>
        <w:ind w:left="0"/>
        <w:jc w:val="center"/>
        <w:rPr>
          <w:rFonts w:asciiTheme="minorHAnsi" w:hAnsiTheme="minorHAnsi" w:cstheme="minorBidi"/>
          <w:b/>
          <w:bCs/>
          <w:sz w:val="44"/>
          <w:szCs w:val="44"/>
        </w:rPr>
      </w:pPr>
      <w:r w:rsidRPr="6E5D652D">
        <w:rPr>
          <w:rFonts w:asciiTheme="minorHAnsi" w:hAnsiTheme="minorHAnsi" w:cstheme="minorBidi"/>
          <w:b/>
          <w:bCs/>
          <w:sz w:val="44"/>
          <w:szCs w:val="44"/>
        </w:rPr>
        <w:t>MGL</w:t>
      </w:r>
      <w:r w:rsidR="0028332A" w:rsidRPr="6E5D652D">
        <w:rPr>
          <w:rFonts w:asciiTheme="minorHAnsi" w:hAnsiTheme="minorHAnsi" w:cstheme="minorBidi"/>
          <w:b/>
          <w:bCs/>
          <w:sz w:val="44"/>
          <w:szCs w:val="44"/>
        </w:rPr>
        <w:t>2</w:t>
      </w:r>
      <w:r w:rsidRPr="6E5D652D">
        <w:rPr>
          <w:rFonts w:asciiTheme="minorHAnsi" w:hAnsiTheme="minorHAnsi" w:cstheme="minorBidi"/>
          <w:b/>
          <w:bCs/>
          <w:sz w:val="44"/>
          <w:szCs w:val="44"/>
        </w:rPr>
        <w:t>P</w:t>
      </w:r>
      <w:r w:rsidR="046F185A" w:rsidRPr="6E5D652D">
        <w:rPr>
          <w:rFonts w:asciiTheme="minorHAnsi" w:hAnsiTheme="minorHAnsi" w:cstheme="minorBidi"/>
          <w:b/>
          <w:bCs/>
          <w:sz w:val="44"/>
          <w:szCs w:val="44"/>
        </w:rPr>
        <w:t>1</w:t>
      </w:r>
      <w:r w:rsidRPr="6E5D652D">
        <w:rPr>
          <w:rFonts w:asciiTheme="minorHAnsi" w:hAnsiTheme="minorHAnsi" w:cstheme="minorBidi"/>
          <w:b/>
          <w:bCs/>
          <w:sz w:val="44"/>
          <w:szCs w:val="44"/>
        </w:rPr>
        <w:t>0</w:t>
      </w:r>
    </w:p>
    <w:p w14:paraId="41C8F396" w14:textId="77777777" w:rsidR="00FD3C70" w:rsidRPr="00A15144" w:rsidRDefault="00FD3C70" w:rsidP="00FD3C70">
      <w:pPr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2B3F0510" w14:textId="1846696A" w:rsidR="00A43FAA" w:rsidRPr="00A15144" w:rsidRDefault="00FD3C70" w:rsidP="00A67A0F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  <w:r w:rsidRPr="7F8E2D9E">
        <w:rPr>
          <w:rFonts w:asciiTheme="minorHAnsi" w:hAnsiTheme="minorHAnsi" w:cstheme="minorBidi"/>
          <w:b/>
          <w:bCs/>
          <w:sz w:val="44"/>
          <w:szCs w:val="44"/>
          <w:lang w:val="nn-NO"/>
        </w:rPr>
        <w:t>Studieår: 20</w:t>
      </w:r>
      <w:r w:rsidR="000118A0" w:rsidRPr="7F8E2D9E">
        <w:rPr>
          <w:rFonts w:asciiTheme="minorHAnsi" w:hAnsiTheme="minorHAnsi" w:cstheme="minorBidi"/>
          <w:b/>
          <w:bCs/>
          <w:sz w:val="44"/>
          <w:szCs w:val="44"/>
          <w:lang w:val="nn-NO"/>
        </w:rPr>
        <w:t>2_/2_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6788"/>
      </w:tblGrid>
      <w:tr w:rsidR="7F8E2D9E" w14:paraId="77FC0ED2" w14:textId="77777777" w:rsidTr="1EC033CA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ADA0D" w14:textId="19EC3543" w:rsidR="7F8E2D9E" w:rsidRDefault="7F8E2D9E" w:rsidP="1EC033CA">
            <w:pPr>
              <w:rPr>
                <w:rFonts w:asciiTheme="minorHAnsi" w:eastAsiaTheme="minorEastAsia" w:hAnsiTheme="minorHAnsi" w:cstheme="minorBidi"/>
              </w:rPr>
            </w:pPr>
            <w:r w:rsidRPr="1EC033CA">
              <w:rPr>
                <w:rFonts w:asciiTheme="minorHAnsi" w:eastAsiaTheme="minorEastAsia" w:hAnsiTheme="minorHAnsi" w:cstheme="minorBidi"/>
                <w:b/>
                <w:bCs/>
              </w:rPr>
              <w:t>For- og etternavn student:</w:t>
            </w:r>
            <w:r w:rsidRPr="1EC033CA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68BF3B0D" w14:textId="41DA3EC3" w:rsidR="7F8E2D9E" w:rsidRDefault="7F8E2D9E" w:rsidP="1EC033CA">
            <w:pPr>
              <w:rPr>
                <w:rFonts w:asciiTheme="minorHAnsi" w:eastAsiaTheme="minorEastAsia" w:hAnsiTheme="minorHAnsi" w:cstheme="minorBidi"/>
              </w:rPr>
            </w:pPr>
            <w:r w:rsidRPr="1EC033CA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F928C" w14:textId="6913BEAB" w:rsidR="7F8E2D9E" w:rsidRDefault="7F8E2D9E" w:rsidP="1EC033CA">
            <w:pPr>
              <w:rPr>
                <w:rFonts w:asciiTheme="minorHAnsi" w:eastAsiaTheme="minorEastAsia" w:hAnsiTheme="minorHAnsi" w:cstheme="minorBidi"/>
                <w:lang w:val="nn-NO"/>
              </w:rPr>
            </w:pPr>
            <w:r w:rsidRPr="1EC033CA">
              <w:rPr>
                <w:rFonts w:asciiTheme="minorHAnsi" w:eastAsiaTheme="minorEastAsia" w:hAnsiTheme="minorHAnsi" w:cstheme="minorBidi"/>
                <w:lang w:val="nn-NO"/>
              </w:rPr>
              <w:t xml:space="preserve"> </w:t>
            </w:r>
          </w:p>
        </w:tc>
      </w:tr>
      <w:tr w:rsidR="7F8E2D9E" w14:paraId="66F14E86" w14:textId="77777777" w:rsidTr="1EC033CA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B8EF5" w14:textId="324E1F9C" w:rsidR="7F8E2D9E" w:rsidRDefault="7F8E2D9E" w:rsidP="1EC033CA">
            <w:pPr>
              <w:rPr>
                <w:rFonts w:asciiTheme="minorHAnsi" w:eastAsiaTheme="minorEastAsia" w:hAnsiTheme="minorHAnsi" w:cstheme="minorBidi"/>
              </w:rPr>
            </w:pPr>
            <w:r w:rsidRPr="1EC033CA">
              <w:rPr>
                <w:rFonts w:asciiTheme="minorHAnsi" w:eastAsiaTheme="minorEastAsia" w:hAnsiTheme="minorHAnsi" w:cstheme="minorBidi"/>
                <w:b/>
                <w:bCs/>
              </w:rPr>
              <w:t>Navn praksisskole:</w:t>
            </w:r>
            <w:r w:rsidRPr="1EC033CA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7BC146E" w14:textId="02E84484" w:rsidR="7F8E2D9E" w:rsidRDefault="7F8E2D9E" w:rsidP="1EC033CA">
            <w:pPr>
              <w:rPr>
                <w:rFonts w:asciiTheme="minorHAnsi" w:eastAsiaTheme="minorEastAsia" w:hAnsiTheme="minorHAnsi" w:cstheme="minorBidi"/>
              </w:rPr>
            </w:pPr>
            <w:r w:rsidRPr="1EC033CA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3D10E" w14:textId="17FEB11D" w:rsidR="7F8E2D9E" w:rsidRDefault="7F8E2D9E" w:rsidP="1EC033CA">
            <w:pPr>
              <w:rPr>
                <w:rFonts w:asciiTheme="minorHAnsi" w:eastAsiaTheme="minorEastAsia" w:hAnsiTheme="minorHAnsi" w:cstheme="minorBidi"/>
                <w:lang w:val="nn-NO"/>
              </w:rPr>
            </w:pPr>
            <w:r w:rsidRPr="1EC033CA">
              <w:rPr>
                <w:rFonts w:asciiTheme="minorHAnsi" w:eastAsiaTheme="minorEastAsia" w:hAnsiTheme="minorHAnsi" w:cstheme="minorBidi"/>
                <w:lang w:val="nn-NO"/>
              </w:rPr>
              <w:t xml:space="preserve"> </w:t>
            </w:r>
          </w:p>
        </w:tc>
      </w:tr>
      <w:tr w:rsidR="7F8E2D9E" w14:paraId="19301411" w14:textId="77777777" w:rsidTr="1EC033CA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2EA3F" w14:textId="1C9E4EB2" w:rsidR="7F8E2D9E" w:rsidRDefault="7F8E2D9E" w:rsidP="1EC033CA">
            <w:pPr>
              <w:rPr>
                <w:rFonts w:asciiTheme="minorHAnsi" w:eastAsiaTheme="minorEastAsia" w:hAnsiTheme="minorHAnsi" w:cstheme="minorBidi"/>
              </w:rPr>
            </w:pPr>
            <w:r w:rsidRPr="1EC033CA">
              <w:rPr>
                <w:rFonts w:asciiTheme="minorHAnsi" w:eastAsiaTheme="minorEastAsia" w:hAnsiTheme="minorHAnsi" w:cstheme="minorBidi"/>
                <w:b/>
                <w:bCs/>
              </w:rPr>
              <w:t>Praksislærer(e):</w:t>
            </w:r>
            <w:r w:rsidRPr="1EC033CA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D0141" w14:textId="5819CAF3" w:rsidR="7F8E2D9E" w:rsidRDefault="7F8E2D9E" w:rsidP="1EC033CA">
            <w:pPr>
              <w:rPr>
                <w:rFonts w:asciiTheme="minorHAnsi" w:eastAsiaTheme="minorEastAsia" w:hAnsiTheme="minorHAnsi" w:cstheme="minorBidi"/>
                <w:lang w:val="nn-NO"/>
              </w:rPr>
            </w:pPr>
            <w:r w:rsidRPr="1EC033CA">
              <w:rPr>
                <w:rFonts w:asciiTheme="minorHAnsi" w:eastAsiaTheme="minorEastAsia" w:hAnsiTheme="minorHAnsi" w:cstheme="minorBidi"/>
                <w:lang w:val="nn-NO"/>
              </w:rPr>
              <w:t xml:space="preserve"> </w:t>
            </w:r>
          </w:p>
        </w:tc>
      </w:tr>
      <w:tr w:rsidR="7F8E2D9E" w14:paraId="60FB9E3E" w14:textId="77777777" w:rsidTr="1EC033CA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88E8F" w14:textId="2D625582" w:rsidR="7F8E2D9E" w:rsidRDefault="7F8E2D9E" w:rsidP="1EC033CA">
            <w:pPr>
              <w:rPr>
                <w:rFonts w:asciiTheme="minorHAnsi" w:eastAsiaTheme="minorEastAsia" w:hAnsiTheme="minorHAnsi" w:cstheme="minorBidi"/>
              </w:rPr>
            </w:pPr>
            <w:r w:rsidRPr="1EC033CA">
              <w:rPr>
                <w:rFonts w:asciiTheme="minorHAnsi" w:eastAsiaTheme="minorEastAsia" w:hAnsiTheme="minorHAnsi" w:cstheme="minorBidi"/>
                <w:b/>
                <w:bCs/>
              </w:rPr>
              <w:t>FAG studenten har praksis i:</w:t>
            </w:r>
            <w:r w:rsidRPr="1EC033CA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DB908" w14:textId="681A4FE1" w:rsidR="7F8E2D9E" w:rsidRDefault="7F8E2D9E" w:rsidP="1EC033CA">
            <w:pPr>
              <w:rPr>
                <w:rFonts w:asciiTheme="minorHAnsi" w:eastAsiaTheme="minorEastAsia" w:hAnsiTheme="minorHAnsi" w:cstheme="minorBidi"/>
                <w:lang w:val="nn-NO"/>
              </w:rPr>
            </w:pPr>
            <w:r w:rsidRPr="1EC033CA">
              <w:rPr>
                <w:rFonts w:asciiTheme="minorHAnsi" w:eastAsiaTheme="minorEastAsia" w:hAnsiTheme="minorHAnsi" w:cstheme="minorBidi"/>
                <w:lang w:val="nn-NO"/>
              </w:rPr>
              <w:t xml:space="preserve"> </w:t>
            </w:r>
          </w:p>
        </w:tc>
      </w:tr>
      <w:tr w:rsidR="7F8E2D9E" w14:paraId="4442367B" w14:textId="77777777" w:rsidTr="1EC033CA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DC771" w14:textId="7498A1C2" w:rsidR="7F8E2D9E" w:rsidRDefault="7F8E2D9E" w:rsidP="1EC033CA">
            <w:pPr>
              <w:rPr>
                <w:rFonts w:asciiTheme="minorHAnsi" w:eastAsiaTheme="minorEastAsia" w:hAnsiTheme="minorHAnsi" w:cstheme="minorBidi"/>
              </w:rPr>
            </w:pPr>
            <w:r w:rsidRPr="1EC033CA">
              <w:rPr>
                <w:rFonts w:asciiTheme="minorHAnsi" w:eastAsiaTheme="minorEastAsia" w:hAnsiTheme="minorHAnsi" w:cstheme="minorBidi"/>
                <w:b/>
                <w:bCs/>
              </w:rPr>
              <w:t>Semester - vår:</w:t>
            </w:r>
            <w:r w:rsidRPr="1EC033CA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AAC0DAE" w14:textId="5A60B001" w:rsidR="7F8E2D9E" w:rsidRDefault="7F8E2D9E" w:rsidP="1EC033CA">
            <w:pPr>
              <w:rPr>
                <w:rFonts w:asciiTheme="minorHAnsi" w:eastAsiaTheme="minorEastAsia" w:hAnsiTheme="minorHAnsi" w:cstheme="minorBidi"/>
              </w:rPr>
            </w:pPr>
            <w:r w:rsidRPr="1EC033CA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31455ECD" w14:textId="14BE8009" w:rsidR="7F8E2D9E" w:rsidRDefault="7F8E2D9E" w:rsidP="1EC033CA">
            <w:pPr>
              <w:rPr>
                <w:rFonts w:asciiTheme="minorHAnsi" w:eastAsiaTheme="minorEastAsia" w:hAnsiTheme="minorHAnsi" w:cstheme="minorBidi"/>
              </w:rPr>
            </w:pPr>
            <w:r w:rsidRPr="1EC033CA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99764" w14:textId="121B022F" w:rsidR="7F8E2D9E" w:rsidRDefault="7F8E2D9E" w:rsidP="1EC033CA">
            <w:pPr>
              <w:rPr>
                <w:rFonts w:asciiTheme="minorHAnsi" w:eastAsiaTheme="minorEastAsia" w:hAnsiTheme="minorHAnsi" w:cstheme="minorBidi"/>
              </w:rPr>
            </w:pPr>
            <w:r w:rsidRPr="1EC033CA">
              <w:rPr>
                <w:rFonts w:asciiTheme="minorHAnsi" w:eastAsiaTheme="minorEastAsia" w:hAnsiTheme="minorHAnsi" w:cstheme="minorBidi"/>
              </w:rPr>
              <w:t>15 dager uke: __ til __</w:t>
            </w:r>
          </w:p>
        </w:tc>
      </w:tr>
    </w:tbl>
    <w:p w14:paraId="53128261" w14:textId="41CBEECC" w:rsidR="00A36C36" w:rsidRDefault="00A36C36" w:rsidP="7F8E2D9E">
      <w:pPr>
        <w:rPr>
          <w:rFonts w:asciiTheme="minorHAnsi" w:hAnsiTheme="minorHAnsi" w:cstheme="minorBidi"/>
          <w:lang w:val="nn-NO"/>
        </w:rPr>
      </w:pPr>
    </w:p>
    <w:p w14:paraId="196009EC" w14:textId="0282CE7B" w:rsidR="7F8E2D9E" w:rsidRDefault="7F8E2D9E"/>
    <w:p w14:paraId="3BD74A21" w14:textId="77777777" w:rsidR="0028332A" w:rsidRDefault="0028332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41142B46" w14:textId="77777777" w:rsidR="008E45E3" w:rsidRDefault="008E45E3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14D896A7" w14:textId="77777777" w:rsidR="003141E9" w:rsidRDefault="003141E9" w:rsidP="00A43FAA">
      <w:pPr>
        <w:rPr>
          <w:rFonts w:asciiTheme="minorHAnsi" w:hAnsiTheme="minorHAnsi" w:cstheme="minorBidi"/>
          <w:b/>
          <w:bCs/>
          <w:sz w:val="32"/>
          <w:szCs w:val="32"/>
          <w:lang w:val="nn-NO"/>
        </w:rPr>
      </w:pPr>
    </w:p>
    <w:p w14:paraId="31A477FB" w14:textId="5683AEDF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6E5D652D">
        <w:rPr>
          <w:rFonts w:asciiTheme="minorHAnsi" w:hAnsiTheme="minorHAnsi" w:cstheme="minorBidi"/>
          <w:b/>
          <w:bCs/>
          <w:sz w:val="32"/>
          <w:szCs w:val="32"/>
          <w:lang w:val="nn-NO"/>
        </w:rPr>
        <w:lastRenderedPageBreak/>
        <w:t>Vurdering av studentens utvikling i forhold til mål</w:t>
      </w:r>
      <w:r w:rsidR="00696943" w:rsidRPr="6E5D652D">
        <w:rPr>
          <w:rFonts w:asciiTheme="minorHAnsi" w:hAnsiTheme="minorHAnsi" w:cstheme="minorBidi"/>
          <w:b/>
          <w:bCs/>
          <w:sz w:val="32"/>
          <w:szCs w:val="32"/>
          <w:lang w:val="nn-NO"/>
        </w:rPr>
        <w:t xml:space="preserve"> og </w:t>
      </w:r>
      <w:r w:rsidRPr="6E5D652D">
        <w:rPr>
          <w:rFonts w:asciiTheme="minorHAnsi" w:hAnsiTheme="minorHAnsi" w:cstheme="minorBidi"/>
          <w:b/>
          <w:bCs/>
          <w:sz w:val="32"/>
          <w:szCs w:val="32"/>
          <w:lang w:val="nn-NO"/>
        </w:rPr>
        <w:t>læringsutbytte</w:t>
      </w:r>
    </w:p>
    <w:p w14:paraId="7A2D27E4" w14:textId="446FAA14" w:rsidR="001F3B90" w:rsidRDefault="11D7B2DB" w:rsidP="00A43FAA">
      <w:r w:rsidRPr="6E5D652D">
        <w:rPr>
          <w:rFonts w:ascii="Calibri" w:eastAsia="Calibri" w:hAnsi="Calibri" w:cs="Calibri"/>
          <w:sz w:val="22"/>
          <w:szCs w:val="22"/>
        </w:rPr>
        <w:t>Kryss av i ruten for ja/delvis/nei og fyll ut råd og veiledning til studenten.</w:t>
      </w:r>
    </w:p>
    <w:p w14:paraId="5CB52040" w14:textId="3A2F04A9" w:rsidR="001F3B90" w:rsidRDefault="001F3B90" w:rsidP="6E5D652D">
      <w:pPr>
        <w:rPr>
          <w:rFonts w:asciiTheme="minorHAnsi" w:hAnsiTheme="minorHAnsi" w:cstheme="minorBidi"/>
          <w:sz w:val="22"/>
          <w:szCs w:val="22"/>
        </w:rPr>
      </w:pPr>
    </w:p>
    <w:p w14:paraId="21F7C849" w14:textId="77777777" w:rsidR="004D462B" w:rsidRPr="001F3B90" w:rsidRDefault="004D462B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543"/>
        <w:gridCol w:w="1227"/>
        <w:gridCol w:w="3387"/>
      </w:tblGrid>
      <w:tr w:rsidR="00A43FAA" w:rsidRPr="00A43FAA" w14:paraId="7A05F68E" w14:textId="77777777" w:rsidTr="6E5D652D">
        <w:tc>
          <w:tcPr>
            <w:tcW w:w="3905" w:type="dxa"/>
            <w:shd w:val="clear" w:color="auto" w:fill="A8D08D" w:themeFill="accent6" w:themeFillTint="99"/>
          </w:tcPr>
          <w:p w14:paraId="506E622D" w14:textId="77777777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43" w:type="dxa"/>
            <w:shd w:val="clear" w:color="auto" w:fill="A8D08D" w:themeFill="accent6" w:themeFillTint="99"/>
          </w:tcPr>
          <w:p w14:paraId="35B93D34" w14:textId="77777777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1227" w:type="dxa"/>
            <w:shd w:val="clear" w:color="auto" w:fill="A8D08D" w:themeFill="accent6" w:themeFillTint="99"/>
          </w:tcPr>
          <w:p w14:paraId="7289327C" w14:textId="73771D2F" w:rsidR="00A43FAA" w:rsidRPr="00A43FAA" w:rsidRDefault="004E48A8" w:rsidP="0F030CB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387" w:type="dxa"/>
            <w:shd w:val="clear" w:color="auto" w:fill="A8D08D" w:themeFill="accent6" w:themeFillTint="99"/>
          </w:tcPr>
          <w:p w14:paraId="2C134334" w14:textId="55A9FCBE" w:rsidR="00A43FAA" w:rsidRPr="00A43FAA" w:rsidRDefault="00696943" w:rsidP="0069694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</w:t>
            </w:r>
            <w:r w:rsidR="00A43FAA" w:rsidRPr="00696943">
              <w:rPr>
                <w:rFonts w:asciiTheme="minorHAnsi" w:hAnsiTheme="minorHAnsi" w:cstheme="minorHAnsi"/>
                <w:b/>
                <w:bCs/>
              </w:rPr>
              <w:t>åd og veiledning</w:t>
            </w:r>
            <w:r w:rsidR="00A43FAA"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A43FAA" w14:paraId="19209A39" w14:textId="77777777" w:rsidTr="6E5D652D">
        <w:tc>
          <w:tcPr>
            <w:tcW w:w="3905" w:type="dxa"/>
            <w:shd w:val="clear" w:color="auto" w:fill="auto"/>
          </w:tcPr>
          <w:p w14:paraId="4DEAB751" w14:textId="38C1C893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465A">
              <w:rPr>
                <w:rFonts w:asciiTheme="minorHAnsi" w:hAnsiTheme="minorHAnsi" w:cstheme="minorHAnsi"/>
                <w:sz w:val="22"/>
                <w:szCs w:val="22"/>
              </w:rPr>
              <w:t>Studenten har kunnskap</w:t>
            </w:r>
            <w:r w:rsidR="00283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0065">
              <w:rPr>
                <w:rFonts w:asciiTheme="minorHAnsi" w:hAnsiTheme="minorHAnsi" w:cstheme="minorHAnsi"/>
                <w:sz w:val="22"/>
                <w:szCs w:val="22"/>
              </w:rPr>
              <w:t>om</w:t>
            </w:r>
            <w:r w:rsidR="002546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466B" w:rsidRPr="0025466B">
              <w:rPr>
                <w:rFonts w:asciiTheme="minorHAnsi" w:hAnsiTheme="minorHAnsi" w:cstheme="minorHAnsi"/>
                <w:sz w:val="22"/>
                <w:szCs w:val="22"/>
              </w:rPr>
              <w:t>gjeldende opplæringslov og nasjonalt læreplanverk og lokale læreplaner (norsk/matematikk)</w:t>
            </w:r>
          </w:p>
        </w:tc>
        <w:tc>
          <w:tcPr>
            <w:tcW w:w="543" w:type="dxa"/>
            <w:shd w:val="clear" w:color="auto" w:fill="auto"/>
          </w:tcPr>
          <w:p w14:paraId="40878022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294B6CC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14:paraId="4D999CC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6BF4BCC" w14:textId="77777777" w:rsidTr="6E5D652D">
        <w:tc>
          <w:tcPr>
            <w:tcW w:w="3905" w:type="dxa"/>
            <w:shd w:val="clear" w:color="auto" w:fill="auto"/>
          </w:tcPr>
          <w:p w14:paraId="12C92FF6" w14:textId="4A743D15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25466B" w:rsidRPr="0025466B">
              <w:rPr>
                <w:rFonts w:asciiTheme="minorHAnsi" w:hAnsiTheme="minorHAnsi" w:cstheme="minorHAnsi"/>
                <w:sz w:val="22"/>
                <w:szCs w:val="22"/>
              </w:rPr>
              <w:t>lærerarbeidet, undervisning klasseledelse</w:t>
            </w:r>
          </w:p>
          <w:p w14:paraId="4B41AD22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auto"/>
          </w:tcPr>
          <w:p w14:paraId="319BD71B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4297F3E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14:paraId="5A7507F6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3634A331" w14:textId="77777777" w:rsidTr="6E5D652D">
        <w:tc>
          <w:tcPr>
            <w:tcW w:w="3905" w:type="dxa"/>
            <w:shd w:val="clear" w:color="auto" w:fill="auto"/>
          </w:tcPr>
          <w:p w14:paraId="37A09B7E" w14:textId="21433ED9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25466B" w:rsidRPr="0025466B">
              <w:rPr>
                <w:rFonts w:asciiTheme="minorHAnsi" w:hAnsiTheme="minorHAnsi" w:cstheme="minorHAnsi"/>
                <w:sz w:val="22"/>
                <w:szCs w:val="22"/>
              </w:rPr>
              <w:t>hvordan didaktisks tenkning utøves i undervisningen i matematikk/norsk, med vekt på planlegging og gjennomføring og vurdering</w:t>
            </w:r>
          </w:p>
        </w:tc>
        <w:tc>
          <w:tcPr>
            <w:tcW w:w="543" w:type="dxa"/>
            <w:shd w:val="clear" w:color="auto" w:fill="auto"/>
          </w:tcPr>
          <w:p w14:paraId="277A0897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0FA85E34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14:paraId="4932A018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EDFFE48" w14:textId="77777777" w:rsidTr="6E5D652D">
        <w:tc>
          <w:tcPr>
            <w:tcW w:w="3905" w:type="dxa"/>
            <w:shd w:val="clear" w:color="auto" w:fill="auto"/>
          </w:tcPr>
          <w:p w14:paraId="7A1005E0" w14:textId="5AFED19E" w:rsidR="0041465A" w:rsidRPr="00A43FAA" w:rsidRDefault="00A43FAA" w:rsidP="004146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25466B" w:rsidRPr="0025466B">
              <w:rPr>
                <w:rFonts w:asciiTheme="minorHAnsi" w:hAnsiTheme="minorHAnsi" w:cstheme="minorHAnsi"/>
                <w:sz w:val="22"/>
                <w:szCs w:val="22"/>
              </w:rPr>
              <w:t>observasjonsmetoder og kartleggingsverktøy med vekt på norsk/matematikk</w:t>
            </w:r>
          </w:p>
        </w:tc>
        <w:tc>
          <w:tcPr>
            <w:tcW w:w="543" w:type="dxa"/>
            <w:shd w:val="clear" w:color="auto" w:fill="auto"/>
          </w:tcPr>
          <w:p w14:paraId="53BE5D68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49124283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14:paraId="5C8E6C5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427405BC" w14:textId="77777777" w:rsidTr="6E5D652D">
        <w:tc>
          <w:tcPr>
            <w:tcW w:w="3905" w:type="dxa"/>
            <w:shd w:val="clear" w:color="auto" w:fill="auto"/>
          </w:tcPr>
          <w:p w14:paraId="534B8E37" w14:textId="4CECBCBE" w:rsidR="00A43FAA" w:rsidRPr="00A43FAA" w:rsidRDefault="00A43FAA" w:rsidP="008D00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</w:t>
            </w:r>
            <w:r w:rsidR="005E237B">
              <w:rPr>
                <w:rFonts w:asciiTheme="minorHAnsi" w:hAnsiTheme="minorHAnsi" w:cstheme="minorHAnsi"/>
                <w:sz w:val="22"/>
                <w:szCs w:val="22"/>
              </w:rPr>
              <w:t xml:space="preserve">kunnskap om </w:t>
            </w:r>
            <w:r w:rsidR="0025466B" w:rsidRPr="0025466B">
              <w:rPr>
                <w:rFonts w:asciiTheme="minorHAnsi" w:hAnsiTheme="minorHAnsi" w:cstheme="minorHAnsi"/>
                <w:sz w:val="22"/>
                <w:szCs w:val="22"/>
              </w:rPr>
              <w:t>elever og elevers læreforutsetninger på 5-10. trinn ved den aktuelle praksisskole</w:t>
            </w:r>
          </w:p>
        </w:tc>
        <w:tc>
          <w:tcPr>
            <w:tcW w:w="543" w:type="dxa"/>
            <w:shd w:val="clear" w:color="auto" w:fill="auto"/>
          </w:tcPr>
          <w:p w14:paraId="149BA3DB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31E9D42A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14:paraId="727D0D4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0CD123" w14:textId="77777777" w:rsidR="00A43FAA" w:rsidRPr="00A43FAA" w:rsidRDefault="00A43FAA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1172FF03">
        <w:tc>
          <w:tcPr>
            <w:tcW w:w="9180" w:type="dxa"/>
            <w:shd w:val="clear" w:color="auto" w:fill="auto"/>
          </w:tcPr>
          <w:p w14:paraId="1EC035BC" w14:textId="398DCF34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 w:rsidR="00696943"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1172FF03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E5CC3D" w14:textId="0DEC0BD0" w:rsidR="00A43FAA" w:rsidRDefault="00A43FAA" w:rsidP="1172FF03">
            <w:pPr>
              <w:rPr>
                <w:rFonts w:asciiTheme="minorHAnsi" w:hAnsiTheme="minorHAnsi" w:cstheme="minorBidi"/>
              </w:rPr>
            </w:pPr>
          </w:p>
          <w:p w14:paraId="4FF0320B" w14:textId="77777777" w:rsidR="00825DD5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4C4E0C56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1A0CC0B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6D9C16B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E7D1F42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9A44E40" w14:textId="77777777" w:rsidR="004E48A8" w:rsidRDefault="004E48A8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D7285AA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B587776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4E701A1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A7E8F4C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273F373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310AF02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297FDF3F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818"/>
        <w:gridCol w:w="1227"/>
        <w:gridCol w:w="3470"/>
      </w:tblGrid>
      <w:tr w:rsidR="00A43FAA" w:rsidRPr="000172E1" w14:paraId="43ED27CC" w14:textId="77777777" w:rsidTr="6E5D652D">
        <w:tc>
          <w:tcPr>
            <w:tcW w:w="3547" w:type="dxa"/>
            <w:shd w:val="clear" w:color="auto" w:fill="A8D08D" w:themeFill="accent6" w:themeFillTint="99"/>
          </w:tcPr>
          <w:p w14:paraId="3722023F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18" w:type="dxa"/>
            <w:shd w:val="clear" w:color="auto" w:fill="A8D08D" w:themeFill="accent6" w:themeFillTint="99"/>
          </w:tcPr>
          <w:p w14:paraId="2EBCF90A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1227" w:type="dxa"/>
            <w:shd w:val="clear" w:color="auto" w:fill="A8D08D" w:themeFill="accent6" w:themeFillTint="99"/>
          </w:tcPr>
          <w:p w14:paraId="0A980DF9" w14:textId="0CFD677E" w:rsidR="00A43FAA" w:rsidRPr="006B6BD5" w:rsidRDefault="004E48A8" w:rsidP="004E48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470" w:type="dxa"/>
            <w:shd w:val="clear" w:color="auto" w:fill="A8D08D" w:themeFill="accent6" w:themeFillTint="99"/>
          </w:tcPr>
          <w:p w14:paraId="2FC8C2FD" w14:textId="6CC2BD7E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34708CA2" w14:textId="77777777" w:rsidTr="6E5D652D">
        <w:tc>
          <w:tcPr>
            <w:tcW w:w="3547" w:type="dxa"/>
            <w:shd w:val="clear" w:color="auto" w:fill="auto"/>
          </w:tcPr>
          <w:p w14:paraId="7C1C8650" w14:textId="46C61DEC" w:rsidR="00A43FAA" w:rsidRPr="006B6BD5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25466B" w:rsidRPr="0025466B">
              <w:rPr>
                <w:rFonts w:asciiTheme="minorHAnsi" w:hAnsiTheme="minorHAnsi" w:cstheme="minorHAnsi"/>
                <w:sz w:val="22"/>
                <w:szCs w:val="22"/>
              </w:rPr>
              <w:t>samhandle og kommunisere med elever, medstudenter, kolleger på praksisskolen og faglærere</w:t>
            </w:r>
          </w:p>
          <w:p w14:paraId="6D5996A8" w14:textId="77777777" w:rsidR="00A43FAA" w:rsidRPr="006B6BD5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20F5A4F1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1227" w:type="dxa"/>
            <w:shd w:val="clear" w:color="auto" w:fill="auto"/>
          </w:tcPr>
          <w:p w14:paraId="0AC57969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470" w:type="dxa"/>
            <w:shd w:val="clear" w:color="auto" w:fill="auto"/>
          </w:tcPr>
          <w:p w14:paraId="664FEAE6" w14:textId="77777777" w:rsidR="00A43FAA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7A9B5B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542FDC4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9E3333A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CF6C0A" w14:textId="77777777" w:rsidR="004E48A8" w:rsidRPr="000172E1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6E5D652D">
        <w:tc>
          <w:tcPr>
            <w:tcW w:w="3547" w:type="dxa"/>
            <w:shd w:val="clear" w:color="auto" w:fill="auto"/>
          </w:tcPr>
          <w:p w14:paraId="095F9E3C" w14:textId="2B19AC4C" w:rsidR="00A43FAA" w:rsidRDefault="00A43FAA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 kan</w:t>
            </w:r>
            <w:r w:rsidRPr="006B6B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5466B" w:rsidRPr="002546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gjøre seg kjent med nasjonale og lokale læreplaner for å planlegge for elevers læring</w:t>
            </w:r>
          </w:p>
          <w:p w14:paraId="2E666EC8" w14:textId="68E9E4F6" w:rsidR="005E237B" w:rsidRPr="006B6BD5" w:rsidRDefault="005E237B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2AB4B70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1227" w:type="dxa"/>
            <w:shd w:val="clear" w:color="auto" w:fill="auto"/>
          </w:tcPr>
          <w:p w14:paraId="71DEBFF0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470" w:type="dxa"/>
            <w:shd w:val="clear" w:color="auto" w:fill="auto"/>
          </w:tcPr>
          <w:p w14:paraId="09765B1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3B81DD67" w14:textId="77777777" w:rsidTr="6E5D652D">
        <w:tc>
          <w:tcPr>
            <w:tcW w:w="3547" w:type="dxa"/>
            <w:shd w:val="clear" w:color="auto" w:fill="auto"/>
          </w:tcPr>
          <w:p w14:paraId="69931267" w14:textId="74662679" w:rsidR="00A43FAA" w:rsidRPr="006B6BD5" w:rsidRDefault="00A43FAA" w:rsidP="00FF6B2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25466B" w:rsidRPr="0025466B">
              <w:rPr>
                <w:rFonts w:asciiTheme="minorHAnsi" w:hAnsiTheme="minorHAnsi" w:cstheme="minorHAnsi"/>
                <w:sz w:val="22"/>
                <w:szCs w:val="22"/>
              </w:rPr>
              <w:t>planlegge, gjennomføre og vurdere undervisning sammen med medstudenter, praksislærere og faglærere</w:t>
            </w:r>
          </w:p>
        </w:tc>
        <w:tc>
          <w:tcPr>
            <w:tcW w:w="818" w:type="dxa"/>
            <w:shd w:val="clear" w:color="auto" w:fill="auto"/>
          </w:tcPr>
          <w:p w14:paraId="4A35F161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1227" w:type="dxa"/>
            <w:shd w:val="clear" w:color="auto" w:fill="auto"/>
          </w:tcPr>
          <w:p w14:paraId="1279E8A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470" w:type="dxa"/>
            <w:shd w:val="clear" w:color="auto" w:fill="auto"/>
          </w:tcPr>
          <w:p w14:paraId="69DF6DBD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6BD5" w:rsidRPr="000172E1" w14:paraId="4D626276" w14:textId="77777777" w:rsidTr="6E5D652D">
        <w:tc>
          <w:tcPr>
            <w:tcW w:w="3547" w:type="dxa"/>
            <w:shd w:val="clear" w:color="auto" w:fill="auto"/>
          </w:tcPr>
          <w:p w14:paraId="05338469" w14:textId="0C6C8192" w:rsidR="006B6BD5" w:rsidRPr="006B6BD5" w:rsidRDefault="006B6BD5" w:rsidP="00FF6B2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25466B" w:rsidRPr="0025466B">
              <w:rPr>
                <w:rFonts w:asciiTheme="minorHAnsi" w:hAnsiTheme="minorHAnsi" w:cstheme="minorHAnsi"/>
                <w:sz w:val="22"/>
                <w:szCs w:val="22"/>
              </w:rPr>
              <w:t>undervise ved hjelp av ulike arbeidsmåte og ved bruk av både analoge og digitale ressurser</w:t>
            </w:r>
          </w:p>
        </w:tc>
        <w:tc>
          <w:tcPr>
            <w:tcW w:w="818" w:type="dxa"/>
            <w:shd w:val="clear" w:color="auto" w:fill="auto"/>
          </w:tcPr>
          <w:p w14:paraId="246B626C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</w:tc>
        <w:tc>
          <w:tcPr>
            <w:tcW w:w="1227" w:type="dxa"/>
            <w:shd w:val="clear" w:color="auto" w:fill="auto"/>
          </w:tcPr>
          <w:p w14:paraId="46AB9E81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</w:tc>
        <w:tc>
          <w:tcPr>
            <w:tcW w:w="3470" w:type="dxa"/>
            <w:shd w:val="clear" w:color="auto" w:fill="auto"/>
          </w:tcPr>
          <w:p w14:paraId="40EC8977" w14:textId="77777777" w:rsidR="006B6BD5" w:rsidRPr="000172E1" w:rsidRDefault="006B6BD5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1787EC" w14:textId="77777777" w:rsidR="00A43FAA" w:rsidRDefault="00A43FAA" w:rsidP="00A43FAA">
      <w:pPr>
        <w:rPr>
          <w:rFonts w:ascii="Tahoma" w:hAnsi="Tahoma" w:cs="Tahoma"/>
        </w:rPr>
      </w:pPr>
    </w:p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F030CBC">
        <w:tc>
          <w:tcPr>
            <w:tcW w:w="9180" w:type="dxa"/>
            <w:shd w:val="clear" w:color="auto" w:fill="auto"/>
          </w:tcPr>
          <w:p w14:paraId="1E29788C" w14:textId="026AD89C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F030CBC">
        <w:tc>
          <w:tcPr>
            <w:tcW w:w="9180" w:type="dxa"/>
            <w:shd w:val="clear" w:color="auto" w:fill="auto"/>
          </w:tcPr>
          <w:p w14:paraId="5CEBF941" w14:textId="4B9C5FF4" w:rsidR="006B6BD5" w:rsidRDefault="006B6BD5" w:rsidP="0F030CBC">
            <w:pPr>
              <w:rPr>
                <w:rFonts w:ascii="Tahoma" w:hAnsi="Tahoma" w:cs="Tahoma"/>
              </w:rPr>
            </w:pPr>
          </w:p>
          <w:p w14:paraId="4256B31A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  <w:p w14:paraId="737CBB4F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17B9B061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0A1FD295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684DBF63" w14:textId="220B9841" w:rsidR="00A43FAA" w:rsidRPr="000172E1" w:rsidRDefault="00A43FAA" w:rsidP="0F030CBC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</w:tr>
    </w:tbl>
    <w:p w14:paraId="37F10F3E" w14:textId="77777777" w:rsidR="00A43FAA" w:rsidRDefault="00A43FAA" w:rsidP="00A43FAA">
      <w:pPr>
        <w:rPr>
          <w:rFonts w:ascii="Tahoma" w:hAnsi="Tahoma" w:cs="Tahoma"/>
        </w:rPr>
      </w:pPr>
    </w:p>
    <w:p w14:paraId="35E28DC6" w14:textId="77777777" w:rsidR="00A43FAA" w:rsidRDefault="00A43FAA" w:rsidP="00A43FAA">
      <w:pPr>
        <w:rPr>
          <w:rFonts w:ascii="Tahoma" w:hAnsi="Tahoma" w:cs="Tahoma"/>
        </w:rPr>
      </w:pPr>
    </w:p>
    <w:p w14:paraId="4F65AD03" w14:textId="77777777" w:rsidR="00A43FAA" w:rsidRDefault="00A43FAA" w:rsidP="00A43FAA">
      <w:pPr>
        <w:rPr>
          <w:rFonts w:ascii="Tahoma" w:hAnsi="Tahoma" w:cs="Tahoma"/>
        </w:rPr>
      </w:pPr>
    </w:p>
    <w:p w14:paraId="4067AC27" w14:textId="77777777" w:rsidR="001E6E9E" w:rsidRDefault="001E6E9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F0BA56F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78028F0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6164F9B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2395746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AB818F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C96758D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CA34EC1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895E8E9" w14:textId="77777777" w:rsidR="0025466B" w:rsidRDefault="0025466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874FF90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3702BBC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580484CE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558"/>
        <w:gridCol w:w="990"/>
        <w:gridCol w:w="3308"/>
      </w:tblGrid>
      <w:tr w:rsidR="00A43FAA" w:rsidRPr="000172E1" w14:paraId="2E75B8BA" w14:textId="77777777" w:rsidTr="6E5D652D">
        <w:tc>
          <w:tcPr>
            <w:tcW w:w="4206" w:type="dxa"/>
            <w:shd w:val="clear" w:color="auto" w:fill="A8D08D" w:themeFill="accent6" w:themeFillTint="99"/>
          </w:tcPr>
          <w:p w14:paraId="1CAC6F8A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8" w:type="dxa"/>
            <w:shd w:val="clear" w:color="auto" w:fill="A8D08D" w:themeFill="accent6" w:themeFillTint="99"/>
          </w:tcPr>
          <w:p w14:paraId="1E3FC864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990" w:type="dxa"/>
            <w:shd w:val="clear" w:color="auto" w:fill="A8D08D" w:themeFill="accent6" w:themeFillTint="99"/>
          </w:tcPr>
          <w:p w14:paraId="5314D13C" w14:textId="1EA03229" w:rsidR="00A43FAA" w:rsidRDefault="004E48A8" w:rsidP="00FF6B26">
            <w:pPr>
              <w:rPr>
                <w:rFonts w:ascii="Calibri" w:hAnsi="Calibri" w:cs="Calibri"/>
                <w:b/>
                <w:bCs/>
              </w:rPr>
            </w:pPr>
            <w:r w:rsidRPr="0F030CBC">
              <w:rPr>
                <w:rFonts w:ascii="Calibri" w:hAnsi="Calibri" w:cs="Calibri"/>
                <w:b/>
                <w:bCs/>
              </w:rPr>
              <w:t>Delvi</w:t>
            </w:r>
            <w:r w:rsidR="76FD6C5B" w:rsidRPr="0F030CBC">
              <w:rPr>
                <w:rFonts w:ascii="Calibri" w:hAnsi="Calibri" w:cs="Calibri"/>
                <w:b/>
                <w:bCs/>
              </w:rPr>
              <w:t>s</w:t>
            </w:r>
            <w:r w:rsidRPr="0F030CBC">
              <w:rPr>
                <w:rFonts w:ascii="Calibri" w:hAnsi="Calibri" w:cs="Calibri"/>
                <w:b/>
                <w:bCs/>
              </w:rPr>
              <w:t>/</w:t>
            </w:r>
          </w:p>
          <w:p w14:paraId="2331BA7F" w14:textId="1AC23D60" w:rsidR="004E48A8" w:rsidRPr="000172E1" w:rsidRDefault="004E48A8" w:rsidP="00FF6B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nei</w:t>
            </w:r>
          </w:p>
        </w:tc>
        <w:tc>
          <w:tcPr>
            <w:tcW w:w="3308" w:type="dxa"/>
            <w:shd w:val="clear" w:color="auto" w:fill="A8D08D" w:themeFill="accent6" w:themeFillTint="99"/>
          </w:tcPr>
          <w:p w14:paraId="4B5F9F79" w14:textId="1D1A550C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1EC3B4A9" w14:textId="77777777" w:rsidTr="6E5D652D">
        <w:tc>
          <w:tcPr>
            <w:tcW w:w="4206" w:type="dxa"/>
            <w:shd w:val="clear" w:color="auto" w:fill="auto"/>
          </w:tcPr>
          <w:p w14:paraId="753C9441" w14:textId="34E589EF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Studenten </w:t>
            </w:r>
            <w:r w:rsidR="006B6B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har </w:t>
            </w:r>
            <w:r w:rsidR="006B6BD5" w:rsidRPr="006B6BD5">
              <w:rPr>
                <w:rFonts w:asciiTheme="minorHAnsi" w:hAnsiTheme="minorHAnsi" w:cstheme="minorHAnsi"/>
                <w:color w:val="000000"/>
              </w:rPr>
              <w:t>vilje og evne til å ta til seg tilbakemeldinger fra elever, medstudenter og praksislærer som grunnlag for profesjonell utvikling</w:t>
            </w:r>
          </w:p>
          <w:p w14:paraId="301075E7" w14:textId="77777777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287F52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34D5025B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6AC83C7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6E5D652D">
        <w:tc>
          <w:tcPr>
            <w:tcW w:w="4206" w:type="dxa"/>
            <w:shd w:val="clear" w:color="auto" w:fill="auto"/>
          </w:tcPr>
          <w:p w14:paraId="54F689BD" w14:textId="07AC772B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B6BD5" w:rsidRPr="006B6BD5">
              <w:rPr>
                <w:rFonts w:asciiTheme="minorHAnsi" w:hAnsiTheme="minorHAnsi" w:cstheme="minorHAnsi"/>
                <w:color w:val="000000"/>
              </w:rPr>
              <w:t>diskutere og kommentere lærerarbeidet i lys av nasjonale planer, praksisskolens lokale planer og teori</w:t>
            </w:r>
          </w:p>
          <w:p w14:paraId="110F0968" w14:textId="77777777" w:rsidR="00A43FAA" w:rsidRPr="002B3F33" w:rsidRDefault="00A43FAA" w:rsidP="00FF6B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8E883EC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5B199D7E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00BBE3C9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E9CECC" w14:textId="77777777" w:rsidR="004D462B" w:rsidRDefault="004D462B" w:rsidP="00A43FAA">
      <w:pPr>
        <w:rPr>
          <w:rFonts w:ascii="Tahoma" w:hAnsi="Tahoma" w:cs="Tahoma"/>
        </w:rPr>
      </w:pPr>
    </w:p>
    <w:p w14:paraId="64DE0052" w14:textId="77777777" w:rsidR="004D462B" w:rsidRDefault="004D462B" w:rsidP="00A43FAA">
      <w:pPr>
        <w:rPr>
          <w:rFonts w:ascii="Tahoma" w:hAnsi="Tahoma" w:cs="Tahoma"/>
        </w:rPr>
      </w:pPr>
    </w:p>
    <w:p w14:paraId="5E9A2C0C" w14:textId="77777777" w:rsidR="003A1557" w:rsidRDefault="003A1557" w:rsidP="00A43FAA">
      <w:pPr>
        <w:rPr>
          <w:rFonts w:ascii="Tahoma" w:hAnsi="Tahoma" w:cs="Tahoma"/>
        </w:rPr>
      </w:pPr>
    </w:p>
    <w:p w14:paraId="1AE0E307" w14:textId="77777777" w:rsidR="006B6BD5" w:rsidRDefault="006B6BD5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06B6A02F" w14:textId="77777777" w:rsidTr="1172FF03">
        <w:trPr>
          <w:trHeight w:val="537"/>
        </w:trPr>
        <w:tc>
          <w:tcPr>
            <w:tcW w:w="9062" w:type="dxa"/>
            <w:shd w:val="clear" w:color="auto" w:fill="auto"/>
          </w:tcPr>
          <w:p w14:paraId="5DA464A9" w14:textId="274F6CC5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1172FF03">
        <w:trPr>
          <w:trHeight w:val="3765"/>
        </w:trPr>
        <w:tc>
          <w:tcPr>
            <w:tcW w:w="9062" w:type="dxa"/>
            <w:shd w:val="clear" w:color="auto" w:fill="auto"/>
          </w:tcPr>
          <w:p w14:paraId="3D36780C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275ED4EE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63EC5E2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1873E49B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21DA24C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2A529FEF" w14:textId="77777777" w:rsidR="003A1557" w:rsidRDefault="003A1557" w:rsidP="005C423C">
            <w:pPr>
              <w:rPr>
                <w:rFonts w:ascii="Tahoma" w:hAnsi="Tahoma" w:cs="Tahoma"/>
              </w:rPr>
            </w:pPr>
          </w:p>
          <w:p w14:paraId="0CBFCD8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8348F72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F853723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063DD4C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2ECCD181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F93280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49C2A73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2EB6D0E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63B6A1F5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B3F2A8D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3DCC53CB" w14:textId="47EB7A8F" w:rsidR="001873A1" w:rsidRPr="000172E1" w:rsidRDefault="001873A1" w:rsidP="1172FF03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773DE66D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CDE9587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67F2CD7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863DD04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F0EF868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1CF12D6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CB1C3C6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57481D4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A305163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21B8414" w14:textId="11A5A179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Andre spørsmål </w:t>
      </w:r>
      <w:r w:rsidR="004D462B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00825DD5">
        <w:tc>
          <w:tcPr>
            <w:tcW w:w="7366" w:type="dxa"/>
          </w:tcPr>
          <w:p w14:paraId="6A3BEE31" w14:textId="53AE1F6C" w:rsidR="00825DD5" w:rsidRPr="004D462B" w:rsidRDefault="00825DD5" w:rsidP="00FF6B26">
            <w:pPr>
              <w:rPr>
                <w:rFonts w:asciiTheme="minorHAnsi" w:hAnsiTheme="minorHAnsi" w:cstheme="minorHAnsi"/>
                <w:b/>
              </w:rPr>
            </w:pPr>
            <w:r w:rsidRPr="004D462B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4D462B" w:rsidRDefault="00825DD5" w:rsidP="00FF6B26">
            <w:pPr>
              <w:rPr>
                <w:rFonts w:asciiTheme="minorHAnsi" w:hAnsiTheme="minorHAnsi" w:cstheme="minorHAnsi"/>
              </w:rPr>
            </w:pPr>
            <w:r w:rsidRPr="004D462B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825DD5" w14:paraId="7A66D462" w14:textId="77777777" w:rsidTr="00825DD5">
        <w:tc>
          <w:tcPr>
            <w:tcW w:w="7366" w:type="dxa"/>
          </w:tcPr>
          <w:p w14:paraId="7434693C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4DC7AB0" w14:textId="77777777" w:rsidTr="00825DD5">
        <w:tc>
          <w:tcPr>
            <w:tcW w:w="7366" w:type="dxa"/>
          </w:tcPr>
          <w:p w14:paraId="55EEAD9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242E15A" w14:textId="77777777" w:rsidTr="00825DD5">
        <w:tc>
          <w:tcPr>
            <w:tcW w:w="7366" w:type="dxa"/>
          </w:tcPr>
          <w:p w14:paraId="495BADCB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5FFFF20" w14:textId="77777777" w:rsidTr="00825DD5">
        <w:tc>
          <w:tcPr>
            <w:tcW w:w="7366" w:type="dxa"/>
          </w:tcPr>
          <w:p w14:paraId="1ACC1470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F8BC9C9" w14:textId="77777777" w:rsidTr="00825DD5">
        <w:tc>
          <w:tcPr>
            <w:tcW w:w="7366" w:type="dxa"/>
          </w:tcPr>
          <w:p w14:paraId="78EB67B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070051F" w14:textId="77777777" w:rsidTr="00825DD5">
        <w:tc>
          <w:tcPr>
            <w:tcW w:w="7366" w:type="dxa"/>
          </w:tcPr>
          <w:p w14:paraId="30C9226D" w14:textId="302A895E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12F7CB43" w14:textId="77777777" w:rsidTr="00825DD5">
        <w:tc>
          <w:tcPr>
            <w:tcW w:w="7366" w:type="dxa"/>
          </w:tcPr>
          <w:p w14:paraId="61F7AB7A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4821AC2" w14:textId="77777777" w:rsidTr="00825DD5">
        <w:tc>
          <w:tcPr>
            <w:tcW w:w="7366" w:type="dxa"/>
          </w:tcPr>
          <w:p w14:paraId="4172FBAD" w14:textId="01651D09" w:rsidR="00825DD5" w:rsidRPr="00C154F8" w:rsidRDefault="00825DD5" w:rsidP="00FF6B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54F8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732DF0F7" w14:textId="7B118568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825DD5" w14:paraId="55D2EC1B" w14:textId="77777777" w:rsidTr="00825DD5">
        <w:tc>
          <w:tcPr>
            <w:tcW w:w="7366" w:type="dxa"/>
          </w:tcPr>
          <w:p w14:paraId="4157CEFD" w14:textId="0076290D" w:rsidR="00825DD5" w:rsidRPr="00C154F8" w:rsidRDefault="00825DD5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54F8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alene i løpet av de 15 dagene i praksis?</w:t>
            </w:r>
            <w:r w:rsidR="00C154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154F8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Anbefalt 2-3 økter.</w:t>
            </w:r>
          </w:p>
        </w:tc>
        <w:tc>
          <w:tcPr>
            <w:tcW w:w="1696" w:type="dxa"/>
          </w:tcPr>
          <w:p w14:paraId="03431DC2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60AC8764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6F7E2627" w14:textId="77777777" w:rsidTr="00825DD5">
        <w:tc>
          <w:tcPr>
            <w:tcW w:w="7366" w:type="dxa"/>
          </w:tcPr>
          <w:p w14:paraId="3F2BF70B" w14:textId="711F3103" w:rsidR="00825DD5" w:rsidRPr="00C154F8" w:rsidRDefault="001D0FC1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54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Alle studenter skal bli løpende skikkethetsvurdert gjennom hele studiet. </w:t>
            </w:r>
            <w:r w:rsidR="00825DD5" w:rsidRPr="00C154F8">
              <w:rPr>
                <w:rFonts w:asciiTheme="minorHAnsi" w:hAnsiTheme="minorHAnsi" w:cstheme="minorHAnsi"/>
                <w:bCs/>
                <w:sz w:val="22"/>
                <w:szCs w:val="22"/>
              </w:rPr>
              <w:t>Har studenten blitt løpende skikkethetsvurdert i løpet av praksis</w:t>
            </w:r>
            <w:r w:rsidR="001E6E9E" w:rsidRPr="00C154F8">
              <w:rPr>
                <w:rFonts w:asciiTheme="minorHAnsi" w:hAnsiTheme="minorHAnsi" w:cstheme="minorHAnsi"/>
                <w:bCs/>
                <w:sz w:val="22"/>
                <w:szCs w:val="22"/>
              </w:rPr>
              <w:t>perioden</w:t>
            </w:r>
            <w:r w:rsidR="00825DD5" w:rsidRPr="00C154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1696" w:type="dxa"/>
          </w:tcPr>
          <w:p w14:paraId="43E8D87C" w14:textId="3916C8EA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14B143AE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061EEA29" w:rsidR="004A7587" w:rsidRPr="008901B0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neste praksisperiode, og ellers i studiet: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7D2D46C2" w14:textId="77777777" w:rsidR="004D462B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24EE40A3" w14:textId="77777777" w:rsidR="004D462B" w:rsidRPr="008901B0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16B32376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Dagene </w:t>
            </w:r>
            <w:r w:rsidR="003141E9">
              <w:rPr>
                <w:rFonts w:asciiTheme="minorHAnsi" w:hAnsiTheme="minorHAnsi" w:cstheme="minorHAnsi"/>
                <w:b/>
                <w:bCs/>
              </w:rPr>
              <w:t>ble tatt igjen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på følgende datoer: ________________</w:t>
            </w:r>
          </w:p>
          <w:p w14:paraId="1AC28056" w14:textId="2002939A" w:rsidR="008901B0" w:rsidRPr="008901B0" w:rsidRDefault="00D3593C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17FD" w14:textId="77777777" w:rsidR="00C54A2C" w:rsidRDefault="00C54A2C">
      <w:r>
        <w:separator/>
      </w:r>
    </w:p>
  </w:endnote>
  <w:endnote w:type="continuationSeparator" w:id="0">
    <w:p w14:paraId="77D28AD0" w14:textId="77777777" w:rsidR="00C54A2C" w:rsidRDefault="00C54A2C">
      <w:r>
        <w:continuationSeparator/>
      </w:r>
    </w:p>
  </w:endnote>
  <w:endnote w:type="continuationNotice" w:id="1">
    <w:p w14:paraId="0107BE21" w14:textId="77777777" w:rsidR="00C54A2C" w:rsidRDefault="00C54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70C7" w14:textId="77777777" w:rsidR="00C54A2C" w:rsidRDefault="00C54A2C">
      <w:r>
        <w:separator/>
      </w:r>
    </w:p>
  </w:footnote>
  <w:footnote w:type="continuationSeparator" w:id="0">
    <w:p w14:paraId="0FD5DDD8" w14:textId="77777777" w:rsidR="00C54A2C" w:rsidRDefault="00C54A2C">
      <w:r>
        <w:continuationSeparator/>
      </w:r>
    </w:p>
  </w:footnote>
  <w:footnote w:type="continuationNotice" w:id="1">
    <w:p w14:paraId="60972E2E" w14:textId="77777777" w:rsidR="00C54A2C" w:rsidRDefault="00C54A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01009"/>
    <w:rsid w:val="000118A0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107"/>
    <w:rsid w:val="00177784"/>
    <w:rsid w:val="00181A35"/>
    <w:rsid w:val="001839BF"/>
    <w:rsid w:val="001873A1"/>
    <w:rsid w:val="001A2ABB"/>
    <w:rsid w:val="001A2FC7"/>
    <w:rsid w:val="001D0FC1"/>
    <w:rsid w:val="001E6E9E"/>
    <w:rsid w:val="001F3B90"/>
    <w:rsid w:val="00211F13"/>
    <w:rsid w:val="0025466B"/>
    <w:rsid w:val="002553AD"/>
    <w:rsid w:val="0028332A"/>
    <w:rsid w:val="002B56F1"/>
    <w:rsid w:val="002E1D09"/>
    <w:rsid w:val="0031141B"/>
    <w:rsid w:val="003141E9"/>
    <w:rsid w:val="00322915"/>
    <w:rsid w:val="00327AD5"/>
    <w:rsid w:val="00332920"/>
    <w:rsid w:val="00342B62"/>
    <w:rsid w:val="0037028F"/>
    <w:rsid w:val="0037354F"/>
    <w:rsid w:val="003A1557"/>
    <w:rsid w:val="003E4109"/>
    <w:rsid w:val="003E794E"/>
    <w:rsid w:val="00412C15"/>
    <w:rsid w:val="0041465A"/>
    <w:rsid w:val="00416A62"/>
    <w:rsid w:val="004770BF"/>
    <w:rsid w:val="004A7587"/>
    <w:rsid w:val="004A759A"/>
    <w:rsid w:val="004C316D"/>
    <w:rsid w:val="004C65B7"/>
    <w:rsid w:val="004D462B"/>
    <w:rsid w:val="004E48A8"/>
    <w:rsid w:val="005074AC"/>
    <w:rsid w:val="00522475"/>
    <w:rsid w:val="00522634"/>
    <w:rsid w:val="005606ED"/>
    <w:rsid w:val="0056586F"/>
    <w:rsid w:val="00574BF8"/>
    <w:rsid w:val="00593B84"/>
    <w:rsid w:val="0059552F"/>
    <w:rsid w:val="00595758"/>
    <w:rsid w:val="00597EAB"/>
    <w:rsid w:val="005A1EDE"/>
    <w:rsid w:val="005A6050"/>
    <w:rsid w:val="005B7D00"/>
    <w:rsid w:val="005C423C"/>
    <w:rsid w:val="005E237B"/>
    <w:rsid w:val="006165B7"/>
    <w:rsid w:val="00634B21"/>
    <w:rsid w:val="0067032E"/>
    <w:rsid w:val="00682A02"/>
    <w:rsid w:val="006845A8"/>
    <w:rsid w:val="00696943"/>
    <w:rsid w:val="006A141C"/>
    <w:rsid w:val="006B4958"/>
    <w:rsid w:val="006B6BD5"/>
    <w:rsid w:val="006E579D"/>
    <w:rsid w:val="00710EBC"/>
    <w:rsid w:val="007454FE"/>
    <w:rsid w:val="0075364D"/>
    <w:rsid w:val="007653DE"/>
    <w:rsid w:val="00780AB4"/>
    <w:rsid w:val="00781795"/>
    <w:rsid w:val="007D6797"/>
    <w:rsid w:val="007D7EA8"/>
    <w:rsid w:val="007F03C0"/>
    <w:rsid w:val="0081640D"/>
    <w:rsid w:val="00825DD5"/>
    <w:rsid w:val="0086776B"/>
    <w:rsid w:val="008901B0"/>
    <w:rsid w:val="008A7238"/>
    <w:rsid w:val="008D0065"/>
    <w:rsid w:val="008D1B08"/>
    <w:rsid w:val="008D3FCA"/>
    <w:rsid w:val="008D464E"/>
    <w:rsid w:val="008E45E3"/>
    <w:rsid w:val="008F6C2C"/>
    <w:rsid w:val="009128D1"/>
    <w:rsid w:val="0091578A"/>
    <w:rsid w:val="00944AAA"/>
    <w:rsid w:val="00977E17"/>
    <w:rsid w:val="00982365"/>
    <w:rsid w:val="009E23A5"/>
    <w:rsid w:val="009F21A9"/>
    <w:rsid w:val="00A15144"/>
    <w:rsid w:val="00A21576"/>
    <w:rsid w:val="00A27B90"/>
    <w:rsid w:val="00A36C36"/>
    <w:rsid w:val="00A43FAA"/>
    <w:rsid w:val="00A67A0F"/>
    <w:rsid w:val="00A82451"/>
    <w:rsid w:val="00A84B67"/>
    <w:rsid w:val="00AB470C"/>
    <w:rsid w:val="00AE10D3"/>
    <w:rsid w:val="00B23A5C"/>
    <w:rsid w:val="00B601E8"/>
    <w:rsid w:val="00B74F75"/>
    <w:rsid w:val="00BB4F2C"/>
    <w:rsid w:val="00BE186B"/>
    <w:rsid w:val="00BF1C30"/>
    <w:rsid w:val="00C065C8"/>
    <w:rsid w:val="00C154F8"/>
    <w:rsid w:val="00C54A2C"/>
    <w:rsid w:val="00C72421"/>
    <w:rsid w:val="00CB10FB"/>
    <w:rsid w:val="00CB5CA2"/>
    <w:rsid w:val="00CD43B5"/>
    <w:rsid w:val="00CE3083"/>
    <w:rsid w:val="00D13A43"/>
    <w:rsid w:val="00D20E62"/>
    <w:rsid w:val="00D3593C"/>
    <w:rsid w:val="00D52BF5"/>
    <w:rsid w:val="00D56EB5"/>
    <w:rsid w:val="00D74C0B"/>
    <w:rsid w:val="00DB5955"/>
    <w:rsid w:val="00DB6D3D"/>
    <w:rsid w:val="00DE572A"/>
    <w:rsid w:val="00E2509C"/>
    <w:rsid w:val="00E37BEA"/>
    <w:rsid w:val="00E70DA5"/>
    <w:rsid w:val="00E81A19"/>
    <w:rsid w:val="00EB3CAC"/>
    <w:rsid w:val="00EC0233"/>
    <w:rsid w:val="00EC2339"/>
    <w:rsid w:val="00EC4AB3"/>
    <w:rsid w:val="00ED5343"/>
    <w:rsid w:val="00ED5CD0"/>
    <w:rsid w:val="00F33E0D"/>
    <w:rsid w:val="00F44A3E"/>
    <w:rsid w:val="00F71B66"/>
    <w:rsid w:val="00FC575B"/>
    <w:rsid w:val="00FD3C70"/>
    <w:rsid w:val="00FE4A8D"/>
    <w:rsid w:val="00FF053E"/>
    <w:rsid w:val="00FF6B26"/>
    <w:rsid w:val="04671BDE"/>
    <w:rsid w:val="046F185A"/>
    <w:rsid w:val="07E0735D"/>
    <w:rsid w:val="0F030CBC"/>
    <w:rsid w:val="113DD046"/>
    <w:rsid w:val="1172FF03"/>
    <w:rsid w:val="11B71894"/>
    <w:rsid w:val="11D7B2DB"/>
    <w:rsid w:val="1EC033CA"/>
    <w:rsid w:val="2F54D361"/>
    <w:rsid w:val="3C11FD67"/>
    <w:rsid w:val="3DE5C88A"/>
    <w:rsid w:val="3DE61409"/>
    <w:rsid w:val="57852D5A"/>
    <w:rsid w:val="5875A80A"/>
    <w:rsid w:val="664BB85E"/>
    <w:rsid w:val="68BBA6B5"/>
    <w:rsid w:val="6A8985A8"/>
    <w:rsid w:val="6E5D652D"/>
    <w:rsid w:val="76FD6C5B"/>
    <w:rsid w:val="7C55CEEF"/>
    <w:rsid w:val="7C63C1A6"/>
    <w:rsid w:val="7E99DE59"/>
    <w:rsid w:val="7F8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35C22AA5-AF25-4966-8BEA-6202B62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1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DF07470DFEF41BF7EA46696CDBC41" ma:contentTypeVersion="11" ma:contentTypeDescription="Create a new document." ma:contentTypeScope="" ma:versionID="e063b4e859f9b78cf577535c5c51e4b2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511dc2942dba5bbaf796a0f2acb45a1d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2668C-ABB6-4DFA-84D3-3C586CBE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0D6F6-1CF1-4B72-AE63-37705FDA7F9E}">
  <ds:schemaRefs>
    <ds:schemaRef ds:uri="a483e249-d469-4390-a7ed-278e149064f0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078d61f-5557-4429-bf26-df845ae707aa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3237</Characters>
  <Application>Microsoft Office Word</Application>
  <DocSecurity>4</DocSecurity>
  <Lines>26</Lines>
  <Paragraphs>7</Paragraphs>
  <ScaleCrop>false</ScaleCrop>
  <Company>Stavanger Kommune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Wenche Andreassen</cp:lastModifiedBy>
  <cp:revision>2</cp:revision>
  <cp:lastPrinted>2009-08-27T21:32:00Z</cp:lastPrinted>
  <dcterms:created xsi:type="dcterms:W3CDTF">2024-01-23T09:35:00Z</dcterms:created>
  <dcterms:modified xsi:type="dcterms:W3CDTF">2024-01-23T09:35:00Z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